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259" w:rsidRPr="00E37416" w:rsidRDefault="00795259" w:rsidP="00795259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E37416">
        <w:rPr>
          <w:rFonts w:ascii="Times New Roman" w:hAnsi="Times New Roman"/>
          <w:b/>
          <w:sz w:val="28"/>
          <w:szCs w:val="28"/>
          <w:lang w:val="kk-KZ"/>
        </w:rPr>
        <w:t xml:space="preserve">А.Құнанбаевтың 175 жылдығына орай «Табиғат лирикасы» атты суретшілердің облыстық байқауының ақпарламасы </w:t>
      </w:r>
    </w:p>
    <w:p w:rsidR="00795259" w:rsidRPr="00E37416" w:rsidRDefault="00795259" w:rsidP="007952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</w:pPr>
    </w:p>
    <w:p w:rsidR="00795259" w:rsidRPr="00E37416" w:rsidRDefault="00795259" w:rsidP="007952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</w:pP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 xml:space="preserve">Облыстық оқу-әдістемелік және қосымша білім беру орталығының іс-қимыл жоспарына сәйкес 26 ақпан күні А.Құнанбаевтың 175 жылдығына орай мұғалімдер арасында </w:t>
      </w:r>
      <w:r w:rsidRPr="00E37416">
        <w:rPr>
          <w:rFonts w:ascii="Times New Roman" w:eastAsia="MS Gothic" w:hAnsi="Times New Roman" w:cs="Times New Roman"/>
          <w:color w:val="1C1E21"/>
          <w:sz w:val="28"/>
          <w:szCs w:val="28"/>
          <w:shd w:val="clear" w:color="auto" w:fill="FFFFFF"/>
          <w:lang w:val="kk-KZ"/>
        </w:rPr>
        <w:t>«</w:t>
      </w: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>Табиғат лирикасы» атты облыстық сурет байқауы өткізілді.</w:t>
      </w:r>
    </w:p>
    <w:p w:rsidR="00795259" w:rsidRPr="00E37416" w:rsidRDefault="00795259" w:rsidP="007952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</w:pP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 xml:space="preserve"> Байқауға аудан, қаладан 10 педагог қатысып, ережеде көрсетілген тапсырмаларға сәйкес сурет салды.</w:t>
      </w:r>
    </w:p>
    <w:p w:rsidR="00E37416" w:rsidRDefault="00795259" w:rsidP="007952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>Қазылар алқасының шешімі бойынша төмендегі қатысушылар орталықтың І, ІІ, ІІІ дәрежелі дипломдарымен сыйлықтарымен марапатталды.</w:t>
      </w:r>
      <w:r w:rsidRPr="00E37416">
        <w:rPr>
          <w:rFonts w:ascii="Times New Roman" w:hAnsi="Times New Roman" w:cs="Times New Roman"/>
          <w:color w:val="1C1E21"/>
          <w:sz w:val="28"/>
          <w:szCs w:val="28"/>
          <w:lang w:val="kk-KZ"/>
        </w:rPr>
        <w:br/>
      </w: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 xml:space="preserve"> </w:t>
      </w: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ab/>
        <w:t>І орын - Егеубай Жасұлан Қарақия аудан</w:t>
      </w:r>
      <w:r w:rsidRPr="00E37416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>ы, Жетібай балалар өнер мектебі;</w:t>
      </w: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br/>
      </w:r>
      <w:r w:rsidRPr="00E37416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>ІІ орын - Амиров Сүндеткалий Бейнеу ауданы, Бейнеу лицейі;</w:t>
      </w: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br/>
      </w:r>
      <w:r w:rsidRPr="00E37416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>ІІІ орын - Бекенов Мақсат Ақтау қаласы, 10 орта мектебі;</w:t>
      </w:r>
      <w:r w:rsidRPr="00E37416">
        <w:rPr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br/>
      </w:r>
      <w:r w:rsidRPr="00E37416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  <w:t>ІІІ   орын - Есщанов Ертіс Маңғыстау ауданы, Тұщыбек мектеп-балабақша кешені.</w:t>
      </w:r>
    </w:p>
    <w:p w:rsidR="00FF73D2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67CD2D3F" wp14:editId="454DAFF0">
            <wp:simplePos x="0" y="0"/>
            <wp:positionH relativeFrom="column">
              <wp:posOffset>-822325</wp:posOffset>
            </wp:positionH>
            <wp:positionV relativeFrom="paragraph">
              <wp:posOffset>443230</wp:posOffset>
            </wp:positionV>
            <wp:extent cx="3722370" cy="52654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окумент Microsoft Publisher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2370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6976" behindDoc="0" locked="0" layoutInCell="1" allowOverlap="1" wp14:anchorId="4276C02C" wp14:editId="60B7369E">
            <wp:simplePos x="0" y="0"/>
            <wp:positionH relativeFrom="column">
              <wp:posOffset>2687320</wp:posOffset>
            </wp:positionH>
            <wp:positionV relativeFrom="paragraph">
              <wp:posOffset>90170</wp:posOffset>
            </wp:positionV>
            <wp:extent cx="3710305" cy="5248275"/>
            <wp:effectExtent l="0" t="0" r="444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окумент Microsoft Publisher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30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07040" behindDoc="0" locked="0" layoutInCell="1" allowOverlap="1" wp14:anchorId="5EB6A5DA" wp14:editId="20058FF6">
            <wp:simplePos x="0" y="0"/>
            <wp:positionH relativeFrom="column">
              <wp:posOffset>-190500</wp:posOffset>
            </wp:positionH>
            <wp:positionV relativeFrom="paragraph">
              <wp:posOffset>-304800</wp:posOffset>
            </wp:positionV>
            <wp:extent cx="5940425" cy="3960495"/>
            <wp:effectExtent l="0" t="0" r="317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8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br w:type="textWrapping" w:clear="all"/>
      </w: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Default="00E37416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37416" w:rsidRPr="00E37416" w:rsidRDefault="00211822" w:rsidP="00E37416">
      <w:pPr>
        <w:tabs>
          <w:tab w:val="left" w:pos="1545"/>
        </w:tabs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 wp14:anchorId="18C76398" wp14:editId="344483AE">
            <wp:simplePos x="0" y="0"/>
            <wp:positionH relativeFrom="column">
              <wp:posOffset>2425065</wp:posOffset>
            </wp:positionH>
            <wp:positionV relativeFrom="paragraph">
              <wp:posOffset>220980</wp:posOffset>
            </wp:positionV>
            <wp:extent cx="3947160" cy="558298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Документ Microsoft Publish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160" cy="558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0B2E7775" wp14:editId="10A97D47">
            <wp:simplePos x="0" y="0"/>
            <wp:positionH relativeFrom="column">
              <wp:posOffset>-1142365</wp:posOffset>
            </wp:positionH>
            <wp:positionV relativeFrom="paragraph">
              <wp:posOffset>205105</wp:posOffset>
            </wp:positionV>
            <wp:extent cx="3953650" cy="5592165"/>
            <wp:effectExtent l="0" t="0" r="889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Документ Microsoft Publisher 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650" cy="559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7416" w:rsidRPr="00E37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D2D"/>
    <w:rsid w:val="00211822"/>
    <w:rsid w:val="003D7D2D"/>
    <w:rsid w:val="00795259"/>
    <w:rsid w:val="00E37416"/>
    <w:rsid w:val="00FF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FBB297-AABA-43A8-91FF-9E2F15D0A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795259"/>
  </w:style>
  <w:style w:type="paragraph" w:styleId="a3">
    <w:name w:val="No Spacing"/>
    <w:aliases w:val="свой,Без интервала11,14 TNR,МОЙ СТИЛЬ,No Spacing1"/>
    <w:link w:val="a4"/>
    <w:uiPriority w:val="1"/>
    <w:qFormat/>
    <w:rsid w:val="007952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aliases w:val="свой Знак,Без интервала11 Знак,14 TNR Знак,МОЙ СТИЛЬ Знак,No Spacing1 Знак"/>
    <w:link w:val="a3"/>
    <w:uiPriority w:val="1"/>
    <w:qFormat/>
    <w:locked/>
    <w:rsid w:val="0079525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3</cp:revision>
  <cp:lastPrinted>2020-02-27T09:32:00Z</cp:lastPrinted>
  <dcterms:created xsi:type="dcterms:W3CDTF">2020-02-27T09:29:00Z</dcterms:created>
  <dcterms:modified xsi:type="dcterms:W3CDTF">2020-02-27T09:53:00Z</dcterms:modified>
</cp:coreProperties>
</file>