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FE7" w:rsidRDefault="00F60FE7" w:rsidP="00F60FE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bookmarkStart w:id="0" w:name="_GoBack"/>
      <w:r w:rsidRPr="00F60FE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Информатика пәні мұғалімдерінің облыстық «Алтын диск» олимпиадасының </w:t>
      </w:r>
      <w:bookmarkEnd w:id="0"/>
      <w:r w:rsidRPr="00F60FE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ақпарламасы</w:t>
      </w:r>
    </w:p>
    <w:p w:rsidR="00F60FE7" w:rsidRPr="00F60FE7" w:rsidRDefault="00F60FE7" w:rsidP="00F60FE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13519" w:rsidRDefault="00D13519" w:rsidP="00D1351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Облыстық оқу – әдістемелік және қ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осымша білім беру орталығының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іс –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шара жоспарына сәйкес, ағымдағы жылдың 2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- 2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қазан</w:t>
      </w:r>
      <w:r w:rsidR="001F363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күндері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F60FE7">
        <w:rPr>
          <w:rFonts w:ascii="Times New Roman" w:hAnsi="Times New Roman"/>
          <w:sz w:val="28"/>
          <w:szCs w:val="28"/>
          <w:lang w:val="kk-KZ"/>
        </w:rPr>
        <w:t xml:space="preserve">Ақтау қаласы С.Мұқашев атындағы №16 жалпы білім беру </w:t>
      </w:r>
      <w:r w:rsidRPr="00D13519">
        <w:rPr>
          <w:rFonts w:ascii="Times New Roman" w:hAnsi="Times New Roman"/>
          <w:sz w:val="28"/>
          <w:szCs w:val="28"/>
          <w:lang w:val="kk-KZ"/>
        </w:rPr>
        <w:t xml:space="preserve">орта </w:t>
      </w:r>
      <w:r w:rsidR="00F60FE7">
        <w:rPr>
          <w:rFonts w:ascii="Times New Roman" w:hAnsi="Times New Roman"/>
          <w:sz w:val="28"/>
          <w:szCs w:val="28"/>
          <w:lang w:val="kk-KZ"/>
        </w:rPr>
        <w:t>мектебі</w:t>
      </w:r>
      <w:r w:rsidRPr="00D13519">
        <w:rPr>
          <w:rFonts w:ascii="Times New Roman" w:hAnsi="Times New Roman"/>
          <w:sz w:val="28"/>
          <w:szCs w:val="28"/>
          <w:lang w:val="kk-KZ"/>
        </w:rPr>
        <w:t xml:space="preserve"> базасында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</w:t>
      </w:r>
      <w:r w:rsidR="00F60FE7" w:rsidRP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нформатика пәні мұғалімдерінің облыстық «Алтын диск»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олимпиадасы </w:t>
      </w:r>
      <w:r>
        <w:rPr>
          <w:rFonts w:ascii="Times New Roman" w:hAnsi="Times New Roman"/>
          <w:sz w:val="28"/>
          <w:szCs w:val="28"/>
          <w:lang w:val="kk-KZ"/>
        </w:rPr>
        <w:t>өтті.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иадаға аудан, қала және облыстық мектептерден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мұғалім қатысты.</w:t>
      </w:r>
    </w:p>
    <w:p w:rsidR="001F363F" w:rsidRDefault="001F363F" w:rsidP="00D1351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Олимпиаданың алғашқы  кезеңінде  мұғалімдер «Менің  педагогикалық идея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  тақырыбында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өздерінің  тың  идеялары  мен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бөлісті. Теориялық  біл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мдерін  анықтау  мақсатында  мұғалімдер  тест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тапсырып, деңгей бойынша олимпиадалық есептер шығарды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Олим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пиаданың  екінші  практикалық  кезеңінде  ашық  сабақтарын  өткізіп, педагогикалық   шеберліктерін  көрсетті. </w:t>
      </w:r>
    </w:p>
    <w:p w:rsidR="001F363F" w:rsidRDefault="001F363F" w:rsidP="00D1351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Олимпиаданың  қорытындысы  бойынша:  </w:t>
      </w:r>
    </w:p>
    <w:p w:rsidR="00FF583E" w:rsidRPr="00630A4F" w:rsidRDefault="00F60FE7" w:rsidP="00630A4F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Ақтау қаласы </w:t>
      </w:r>
      <w:r w:rsidR="001F363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№1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1F363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МФММ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="001F363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мұғалімі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Баткамбаева Избиби Далабаевна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ІІ- орын  4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0.000 теңге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FF583E" w:rsidRPr="00630A4F" w:rsidRDefault="00F60FE7" w:rsidP="00630A4F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Мұнайлы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ауданы  №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7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о/м  мұғалімі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Консбаева Алия Сисенбаевна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ІІІ – орын  3</w:t>
      </w:r>
      <w:r w:rsidR="00FF583E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0.000 теңге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FF583E" w:rsidRPr="00630A4F" w:rsidRDefault="00FF583E" w:rsidP="00630A4F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Түпқараған ауданы Ақшұқыр м/л мұғалімі </w:t>
      </w:r>
      <w:r w:rsidR="00630A4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Бердіхан Нұршат Көңлімшатқызы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630A4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ІІІ - орын   30.000 теңге</w:t>
      </w:r>
      <w:r w:rsidR="00630A4F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0B98" w:rsidRPr="00630A4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марапаттарына  ие  болды.</w:t>
      </w:r>
    </w:p>
    <w:p w:rsidR="001F363F" w:rsidRDefault="00630A4F" w:rsidP="001F36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  <w:t>Теориялық кезең бойынша олимпиадаға қатысушылар есептерді шығара алмағандығына байланысты әділ қазылар алқасы І орынға лайық емес деп шешті.</w:t>
      </w:r>
    </w:p>
    <w:p w:rsidR="00F37699" w:rsidRPr="001F363F" w:rsidRDefault="0070637A" w:rsidP="00F376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576" behindDoc="0" locked="0" layoutInCell="1" allowOverlap="1" wp14:anchorId="69118C87" wp14:editId="614902CA">
            <wp:simplePos x="0" y="0"/>
            <wp:positionH relativeFrom="column">
              <wp:posOffset>-314960</wp:posOffset>
            </wp:positionH>
            <wp:positionV relativeFrom="paragraph">
              <wp:posOffset>2359025</wp:posOffset>
            </wp:positionV>
            <wp:extent cx="3190875" cy="2126615"/>
            <wp:effectExtent l="0" t="0" r="952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7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9840" behindDoc="0" locked="0" layoutInCell="1" allowOverlap="1" wp14:anchorId="31DD6506" wp14:editId="157952FA">
            <wp:simplePos x="0" y="0"/>
            <wp:positionH relativeFrom="column">
              <wp:posOffset>-314960</wp:posOffset>
            </wp:positionH>
            <wp:positionV relativeFrom="paragraph">
              <wp:posOffset>81915</wp:posOffset>
            </wp:positionV>
            <wp:extent cx="3190875" cy="2126615"/>
            <wp:effectExtent l="0" t="0" r="9525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63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 wp14:anchorId="6F4F6079" wp14:editId="5334F665">
            <wp:simplePos x="0" y="0"/>
            <wp:positionH relativeFrom="column">
              <wp:posOffset>3037840</wp:posOffset>
            </wp:positionH>
            <wp:positionV relativeFrom="paragraph">
              <wp:posOffset>82550</wp:posOffset>
            </wp:positionV>
            <wp:extent cx="3189605" cy="2126615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6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5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</w:p>
    <w:p w:rsidR="007A4B20" w:rsidRPr="001F363F" w:rsidRDefault="0070637A" w:rsidP="00D1351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888" behindDoc="0" locked="0" layoutInCell="1" allowOverlap="1" wp14:anchorId="5F95A772" wp14:editId="0B459D67">
            <wp:simplePos x="0" y="0"/>
            <wp:positionH relativeFrom="column">
              <wp:posOffset>3037840</wp:posOffset>
            </wp:positionH>
            <wp:positionV relativeFrom="paragraph">
              <wp:posOffset>2138680</wp:posOffset>
            </wp:positionV>
            <wp:extent cx="3213902" cy="2142490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7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902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4B20" w:rsidRPr="001F363F" w:rsidSect="00E217F0">
      <w:pgSz w:w="12240" w:h="15840"/>
      <w:pgMar w:top="1134" w:right="107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C44C5"/>
    <w:multiLevelType w:val="hybridMultilevel"/>
    <w:tmpl w:val="AF500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DA"/>
    <w:rsid w:val="001F363F"/>
    <w:rsid w:val="0023130F"/>
    <w:rsid w:val="005B24DA"/>
    <w:rsid w:val="00630A4F"/>
    <w:rsid w:val="0070637A"/>
    <w:rsid w:val="00720B98"/>
    <w:rsid w:val="007A4B20"/>
    <w:rsid w:val="008C6B67"/>
    <w:rsid w:val="00B96458"/>
    <w:rsid w:val="00D13519"/>
    <w:rsid w:val="00E217F0"/>
    <w:rsid w:val="00F37699"/>
    <w:rsid w:val="00F60FE7"/>
    <w:rsid w:val="00FF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B9BCE-814F-4569-BAB5-189803AF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19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pockard bell</dc:creator>
  <cp:keywords/>
  <dc:description/>
  <cp:lastModifiedBy>RePack by Diakov</cp:lastModifiedBy>
  <cp:revision>2</cp:revision>
  <cp:lastPrinted>2019-10-28T10:54:00Z</cp:lastPrinted>
  <dcterms:created xsi:type="dcterms:W3CDTF">2019-10-28T11:08:00Z</dcterms:created>
  <dcterms:modified xsi:type="dcterms:W3CDTF">2019-10-28T11:08:00Z</dcterms:modified>
</cp:coreProperties>
</file>