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FE7" w:rsidRDefault="00F60FE7" w:rsidP="00F60FE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bookmarkStart w:id="0" w:name="_GoBack"/>
      <w:r w:rsidRPr="00F60FE7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Информатика пәні мұғалімдерінің облыстық «Алтын диск» олимпиадасының ақпарламасы</w:t>
      </w:r>
    </w:p>
    <w:bookmarkEnd w:id="0"/>
    <w:p w:rsidR="00F60FE7" w:rsidRPr="00F60FE7" w:rsidRDefault="00F60FE7" w:rsidP="00F60FE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D13519" w:rsidRDefault="00D13519" w:rsidP="00D13519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Облыстық оқу – әдістемелік және қ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осымша білім беру орталығының 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іс –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шара жоспарына сәйкес, ағымдағы жылдың </w:t>
      </w:r>
      <w:r w:rsidR="00CD38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6 қараша күн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F60FE7">
        <w:rPr>
          <w:rFonts w:ascii="Times New Roman" w:hAnsi="Times New Roman"/>
          <w:sz w:val="28"/>
          <w:szCs w:val="28"/>
          <w:lang w:val="kk-KZ"/>
        </w:rPr>
        <w:t xml:space="preserve">Ақтау қаласы </w:t>
      </w:r>
      <w:r w:rsidR="00CD3822">
        <w:rPr>
          <w:rFonts w:ascii="Times New Roman" w:hAnsi="Times New Roman"/>
          <w:sz w:val="28"/>
          <w:szCs w:val="28"/>
          <w:lang w:val="kk-KZ"/>
        </w:rPr>
        <w:t>№3</w:t>
      </w:r>
      <w:r w:rsidR="00F60FE7">
        <w:rPr>
          <w:rFonts w:ascii="Times New Roman" w:hAnsi="Times New Roman"/>
          <w:sz w:val="28"/>
          <w:szCs w:val="28"/>
          <w:lang w:val="kk-KZ"/>
        </w:rPr>
        <w:t xml:space="preserve"> жалпы білім беру </w:t>
      </w:r>
      <w:r w:rsidRPr="00D13519">
        <w:rPr>
          <w:rFonts w:ascii="Times New Roman" w:hAnsi="Times New Roman"/>
          <w:sz w:val="28"/>
          <w:szCs w:val="28"/>
          <w:lang w:val="kk-KZ"/>
        </w:rPr>
        <w:t xml:space="preserve">орта </w:t>
      </w:r>
      <w:r w:rsidR="00F60FE7">
        <w:rPr>
          <w:rFonts w:ascii="Times New Roman" w:hAnsi="Times New Roman"/>
          <w:sz w:val="28"/>
          <w:szCs w:val="28"/>
          <w:lang w:val="kk-KZ"/>
        </w:rPr>
        <w:t>мектебі</w:t>
      </w:r>
      <w:r w:rsidRPr="00D13519">
        <w:rPr>
          <w:rFonts w:ascii="Times New Roman" w:hAnsi="Times New Roman"/>
          <w:sz w:val="28"/>
          <w:szCs w:val="28"/>
          <w:lang w:val="kk-KZ"/>
        </w:rPr>
        <w:t xml:space="preserve"> базасында</w:t>
      </w:r>
      <w:r w:rsidR="00CD3822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</w:t>
      </w:r>
      <w:r w:rsidR="00F60FE7" w:rsidRP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нформатика пәні мұғалімдерінің облыстық «Алтын диск»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олимпиадасы </w:t>
      </w:r>
      <w:r>
        <w:rPr>
          <w:rFonts w:ascii="Times New Roman" w:hAnsi="Times New Roman"/>
          <w:sz w:val="28"/>
          <w:szCs w:val="28"/>
          <w:lang w:val="kk-KZ"/>
        </w:rPr>
        <w:t>өтті.</w:t>
      </w:r>
      <w:r w:rsidR="00F3769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Олимп</w:t>
      </w:r>
      <w:r w:rsidR="00CD38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иадаға аудан және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қала </w:t>
      </w:r>
      <w:r w:rsidR="00CD38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мектептеріне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</w:t>
      </w:r>
      <w:r w:rsidR="00F3769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CD38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7</w:t>
      </w:r>
      <w:r w:rsidR="00F3769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мұғалім қатысты.</w:t>
      </w:r>
    </w:p>
    <w:p w:rsidR="001F363F" w:rsidRDefault="001F363F" w:rsidP="00D13519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Олимпиаданың алғашқы  кезеңінде  мұғалімдер «</w:t>
      </w:r>
      <w:r w:rsidR="00CD38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Үздік ақпараттық оқыту технологиясы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»  тақырыбында</w:t>
      </w:r>
      <w:r w:rsidR="00CD38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өздерінің  тың  идеялары</w:t>
      </w:r>
      <w:r w:rsidR="008C6B6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мен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бөлісті. Теориялық  біл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мдерін  анықтау  мақсатында  мұғалімдер  тест 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тапсырып, деңгей бойынша олимпиадалық есептер шығарды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</w:t>
      </w:r>
      <w:r w:rsidR="00F60FE7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Олим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пиаданың  екінші  практикалық  кезеңінде  </w:t>
      </w:r>
      <w:r w:rsidR="00CD38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панорамалық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сабақтарын  өткізіп, педагогикалық   шеберліктерін  көрсетті. </w:t>
      </w:r>
    </w:p>
    <w:p w:rsidR="00F00CD2" w:rsidRPr="00A652BA" w:rsidRDefault="00F00CD2" w:rsidP="00F00CD2">
      <w:pPr>
        <w:pStyle w:val="a3"/>
        <w:ind w:left="-142" w:right="-142"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1) «Үздік ақпараттық оқыту технологиясы» презентациясы бойынша А.Садигулова   /Жаңаөзен қаласы  №8 орта мектеп/, Р.Көптілеуова /Қарақия ауданы №3 орта мектеп/, Г.Ералиева /Маңғыстау ауданы С.Нұрниязұлы мектеп интернат/, Н.Бегенова /Түпқараған ауданы Ж.Мыңбаев м-г/ </w:t>
      </w:r>
      <w:r w:rsidRPr="00A652BA">
        <w:rPr>
          <w:rFonts w:ascii="Times New Roman" w:hAnsi="Times New Roman" w:cs="Times New Roman"/>
          <w:sz w:val="28"/>
          <w:szCs w:val="28"/>
          <w:lang w:val="kk-KZ"/>
        </w:rPr>
        <w:t>тақырыптарын аша алмады.</w:t>
      </w:r>
    </w:p>
    <w:p w:rsidR="00F00CD2" w:rsidRDefault="00F00CD2" w:rsidP="00F00CD2">
      <w:pPr>
        <w:pStyle w:val="a3"/>
        <w:ind w:left="-142" w:right="-142"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 2-тур бойынша 20 сұрақтан 20 ұпайдан тұратын тест тапсырмасы берілді. Ең төменгі ұпайды  А.Садигулова   /Жаңаөзен қаласы  №8 орта мектеп/, Н.Бегенова /Түпқараған ауданы Ж.Мыңбаев мектеп-гимназиясы/ жинады.</w:t>
      </w:r>
    </w:p>
    <w:p w:rsidR="00F00CD2" w:rsidRDefault="00F00CD2" w:rsidP="00F00CD2">
      <w:pPr>
        <w:pStyle w:val="a3"/>
        <w:ind w:left="-142" w:right="-142"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Ең  жоғарғы 12-17 ұпайды К.Жеткизгенова /Бейнеу ауданы Бейнеу гимназиясы/, Г.Ералиева /Маңғыстау ауданы С.Нұрниязұлы мектеп-интернаты/, Г.Нагашбаева /Мұнайлы ауданы №4 орта мектеп/, Н.Менгали /Ақтау қаласы Н.Марабаев ат. №7 мектеп-лицейі/ жинады.</w:t>
      </w:r>
    </w:p>
    <w:p w:rsidR="00F00CD2" w:rsidRDefault="00F00CD2" w:rsidP="00F00CD2">
      <w:pPr>
        <w:pStyle w:val="a3"/>
        <w:ind w:left="-142" w:right="-142"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3) Панорамалық сабақ бөлімі бойынша</w:t>
      </w:r>
      <w:r w:rsidRPr="008258A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Н.Бегенова /Түпқараған ауданы Ж.Мыңбаев мектеп-гимназиясы/, Р.Көптілеуова /Қарақия ауданы №3 орта-мектеп/,</w:t>
      </w:r>
      <w:r w:rsidRPr="0017361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Г.Ералиева/Маңғыстау ауданы С.Нұрниязұлы мектеп – интернаты/, А.Садигулова /Жаңаөзен қаласы №8 орта-мектептің мұғалімі төменгі көрсеткіш көрсетті. Осы бөлім бойынша ең жоғарғы 22,3 ұпай жинаған Ақтау қаласы Н.Марабаев атындағы №7 мектеп-лицейі Менгали Наталья Сергеевна.</w:t>
      </w:r>
    </w:p>
    <w:p w:rsidR="001F363F" w:rsidRDefault="001F363F" w:rsidP="004C3744">
      <w:pPr>
        <w:pStyle w:val="a3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Олимпиаданың  қорытындысы  бойынша:  </w:t>
      </w:r>
    </w:p>
    <w:p w:rsidR="00F00CD2" w:rsidRPr="00A94268" w:rsidRDefault="00F00CD2" w:rsidP="00F00CD2">
      <w:pPr>
        <w:spacing w:after="0" w:line="240" w:lineRule="auto"/>
        <w:ind w:left="-142" w:right="-142" w:firstLine="72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Pr="00A9426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орын дипломымен:</w:t>
      </w:r>
    </w:p>
    <w:p w:rsidR="00F00CD2" w:rsidRDefault="00F00CD2" w:rsidP="00F00CD2">
      <w:pPr>
        <w:spacing w:after="0" w:line="240" w:lineRule="auto"/>
        <w:ind w:left="-142" w:right="-142"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Менгали Наталья Сергеевна, Ақтау қаласы Н.Марабаев атындағы №7 м/л информатика пәні мұғалімі;</w:t>
      </w:r>
    </w:p>
    <w:p w:rsidR="00F00CD2" w:rsidRPr="00A94268" w:rsidRDefault="00F00CD2" w:rsidP="00F00CD2">
      <w:pPr>
        <w:spacing w:after="0" w:line="240" w:lineRule="auto"/>
        <w:ind w:left="-142" w:right="-142" w:firstLine="72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94268">
        <w:rPr>
          <w:rFonts w:ascii="Times New Roman" w:hAnsi="Times New Roman" w:cs="Times New Roman"/>
          <w:b/>
          <w:sz w:val="28"/>
          <w:szCs w:val="28"/>
          <w:lang w:val="kk-KZ"/>
        </w:rPr>
        <w:t>ІІ орын дипломымен:</w:t>
      </w:r>
    </w:p>
    <w:p w:rsidR="00F00CD2" w:rsidRDefault="00F00CD2" w:rsidP="00F00CD2">
      <w:pPr>
        <w:pStyle w:val="a3"/>
        <w:spacing w:after="0" w:line="240" w:lineRule="auto"/>
        <w:ind w:left="-142" w:right="-142"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Жеткизгенова Кунжаксы Таубаевна, Бейнеу ауданы Бейнеу гимназиясының информатика пәні мұғалімі; </w:t>
      </w:r>
    </w:p>
    <w:p w:rsidR="00F00CD2" w:rsidRPr="005A05AE" w:rsidRDefault="00F00CD2" w:rsidP="00F00CD2">
      <w:pPr>
        <w:spacing w:after="0" w:line="240" w:lineRule="auto"/>
        <w:ind w:left="-142" w:right="-142" w:firstLine="72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94268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Pr="00A94268">
        <w:rPr>
          <w:rFonts w:ascii="Times New Roman" w:hAnsi="Times New Roman" w:cs="Times New Roman"/>
          <w:b/>
          <w:sz w:val="28"/>
          <w:szCs w:val="28"/>
          <w:lang w:val="kk-KZ"/>
        </w:rPr>
        <w:t>І орын дипломымен:</w:t>
      </w:r>
    </w:p>
    <w:p w:rsidR="007D6CC1" w:rsidRDefault="00F00CD2" w:rsidP="00F00C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Нагашбаева Гулзира Рахановна, Мұнайлы ауданы №4 о/м информатика пәні мұғалімі марапатталды.</w:t>
      </w:r>
    </w:p>
    <w:p w:rsidR="007D6CC1" w:rsidRDefault="000F0D83" w:rsidP="00F376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35.45pt;margin-top:8.3pt;width:287.2pt;height:215.2pt;z-index:251661312;mso-position-horizontal-relative:text;mso-position-vertical-relative:text;mso-width-relative:page;mso-height-relative:page">
            <v:imagedata r:id="rId5" o:title="7"/>
          </v:shape>
        </w:pict>
      </w:r>
      <w:r>
        <w:rPr>
          <w:noProof/>
        </w:rPr>
        <w:pict>
          <v:shape id="_x0000_s1026" type="#_x0000_t75" style="position:absolute;left:0;text-align:left;margin-left:-64.55pt;margin-top:8.3pt;width:287.2pt;height:215.2pt;z-index:251659264;mso-position-horizontal-relative:text;mso-position-vertical-relative:text;mso-width-relative:page;mso-height-relative:page">
            <v:imagedata r:id="rId6" o:title="1"/>
          </v:shape>
        </w:pict>
      </w:r>
    </w:p>
    <w:p w:rsidR="007D6CC1" w:rsidRDefault="007D6CC1" w:rsidP="00F376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7A4B20" w:rsidRPr="001F363F" w:rsidRDefault="000F0D83" w:rsidP="00D1351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pict>
          <v:shape id="_x0000_s1029" type="#_x0000_t75" style="position:absolute;left:0;text-align:left;margin-left:235.45pt;margin-top:214.6pt;width:289.2pt;height:216.7pt;z-index:251665408;mso-position-horizontal-relative:text;mso-position-vertical-relative:text;mso-width-relative:page;mso-height-relative:page">
            <v:imagedata r:id="rId7" o:title="4"/>
          </v:shape>
        </w:pict>
      </w:r>
      <w:r>
        <w:rPr>
          <w:noProof/>
        </w:rPr>
        <w:pict>
          <v:shape id="_x0000_s1028" type="#_x0000_t75" style="position:absolute;left:0;text-align:left;margin-left:-64.55pt;margin-top:214.6pt;width:287.2pt;height:215.2pt;z-index:251663360;mso-position-horizontal-relative:text;mso-position-vertical-relative:text;mso-width-relative:page;mso-height-relative:page">
            <v:imagedata r:id="rId8" o:title="5"/>
          </v:shape>
        </w:pict>
      </w:r>
    </w:p>
    <w:sectPr w:rsidR="007A4B20" w:rsidRPr="001F363F" w:rsidSect="00E217F0">
      <w:pgSz w:w="12240" w:h="15840"/>
      <w:pgMar w:top="1134" w:right="107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C44C5"/>
    <w:multiLevelType w:val="hybridMultilevel"/>
    <w:tmpl w:val="AF500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4DA"/>
    <w:rsid w:val="00094709"/>
    <w:rsid w:val="000F0D83"/>
    <w:rsid w:val="001F363F"/>
    <w:rsid w:val="0023130F"/>
    <w:rsid w:val="004C3744"/>
    <w:rsid w:val="005B24DA"/>
    <w:rsid w:val="005D5D69"/>
    <w:rsid w:val="00630A4F"/>
    <w:rsid w:val="00720B98"/>
    <w:rsid w:val="007A4B20"/>
    <w:rsid w:val="007D6CC1"/>
    <w:rsid w:val="008171F1"/>
    <w:rsid w:val="008C6B67"/>
    <w:rsid w:val="00B96458"/>
    <w:rsid w:val="00CD3822"/>
    <w:rsid w:val="00CE2E04"/>
    <w:rsid w:val="00D13519"/>
    <w:rsid w:val="00E217F0"/>
    <w:rsid w:val="00F00AD2"/>
    <w:rsid w:val="00F00CD2"/>
    <w:rsid w:val="00F37699"/>
    <w:rsid w:val="00F60FE7"/>
    <w:rsid w:val="00FF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D8478F28-E624-4000-A60D-41F3A488C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519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A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2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E0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pockard bell</dc:creator>
  <cp:keywords/>
  <dc:description/>
  <cp:lastModifiedBy>Aimbek</cp:lastModifiedBy>
  <cp:revision>2</cp:revision>
  <cp:lastPrinted>2019-11-06T11:40:00Z</cp:lastPrinted>
  <dcterms:created xsi:type="dcterms:W3CDTF">2020-11-09T13:00:00Z</dcterms:created>
  <dcterms:modified xsi:type="dcterms:W3CDTF">2020-11-09T13:00:00Z</dcterms:modified>
</cp:coreProperties>
</file>