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81" w:rsidRDefault="00603981" w:rsidP="008F1899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0F0E16" w:rsidRPr="00566BE9" w:rsidRDefault="0083016B" w:rsidP="008F1899">
      <w:pPr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566BE9">
        <w:rPr>
          <w:rFonts w:ascii="Times New Roman" w:hAnsi="Times New Roman" w:cs="Times New Roman"/>
          <w:b/>
          <w:sz w:val="24"/>
          <w:lang w:val="kk-KZ"/>
        </w:rPr>
        <w:t>10-20</w:t>
      </w:r>
      <w:r w:rsidR="00023431" w:rsidRPr="00566BE9">
        <w:rPr>
          <w:rFonts w:ascii="Times New Roman" w:hAnsi="Times New Roman" w:cs="Times New Roman"/>
          <w:b/>
          <w:sz w:val="24"/>
          <w:lang w:val="kk-KZ"/>
        </w:rPr>
        <w:t xml:space="preserve"> наурыз</w:t>
      </w:r>
      <w:r w:rsidR="00236757" w:rsidRPr="00566BE9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0F0E16" w:rsidRPr="00566BE9">
        <w:rPr>
          <w:rFonts w:ascii="Times New Roman" w:hAnsi="Times New Roman" w:cs="Times New Roman"/>
          <w:b/>
          <w:sz w:val="24"/>
          <w:lang w:val="kk-KZ"/>
        </w:rPr>
        <w:t xml:space="preserve"> аралығында Алматы қаласында өткізілетін біліктілік арттыру курстарына қатысушылар тізімі</w:t>
      </w: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1559"/>
        <w:gridCol w:w="1559"/>
        <w:gridCol w:w="1701"/>
        <w:gridCol w:w="851"/>
        <w:gridCol w:w="1134"/>
        <w:gridCol w:w="3685"/>
        <w:gridCol w:w="1559"/>
      </w:tblGrid>
      <w:tr w:rsidR="00236757" w:rsidRPr="000264D8" w:rsidTr="00F51AFE">
        <w:tc>
          <w:tcPr>
            <w:tcW w:w="567" w:type="dxa"/>
          </w:tcPr>
          <w:p w:rsidR="00236757" w:rsidRPr="000264D8" w:rsidRDefault="00236757" w:rsidP="000F0E1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1843" w:type="dxa"/>
          </w:tcPr>
          <w:p w:rsidR="00236757" w:rsidRPr="000264D8" w:rsidRDefault="00236757" w:rsidP="000F0E1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Қатысушының аты-жөні</w:t>
            </w:r>
          </w:p>
        </w:tc>
        <w:tc>
          <w:tcPr>
            <w:tcW w:w="1560" w:type="dxa"/>
          </w:tcPr>
          <w:p w:rsidR="00236757" w:rsidRPr="000264D8" w:rsidRDefault="00236757" w:rsidP="000F0E1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ЖСН</w:t>
            </w:r>
          </w:p>
        </w:tc>
        <w:tc>
          <w:tcPr>
            <w:tcW w:w="1559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Білімі</w:t>
            </w:r>
          </w:p>
        </w:tc>
        <w:tc>
          <w:tcPr>
            <w:tcW w:w="1559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Аудан/қала</w:t>
            </w:r>
          </w:p>
        </w:tc>
        <w:tc>
          <w:tcPr>
            <w:tcW w:w="1701" w:type="dxa"/>
          </w:tcPr>
          <w:p w:rsidR="00236757" w:rsidRPr="000264D8" w:rsidRDefault="00236757" w:rsidP="000F0E1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Мектебі</w:t>
            </w:r>
          </w:p>
        </w:tc>
        <w:tc>
          <w:tcPr>
            <w:tcW w:w="851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Еңбек өтілі</w:t>
            </w:r>
          </w:p>
        </w:tc>
        <w:tc>
          <w:tcPr>
            <w:tcW w:w="1134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Оқыту тілі</w:t>
            </w:r>
          </w:p>
        </w:tc>
        <w:tc>
          <w:tcPr>
            <w:tcW w:w="3685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Курстың тақырыбы</w:t>
            </w:r>
          </w:p>
        </w:tc>
        <w:tc>
          <w:tcPr>
            <w:tcW w:w="1559" w:type="dxa"/>
          </w:tcPr>
          <w:p w:rsidR="00236757" w:rsidRPr="000264D8" w:rsidRDefault="00236757" w:rsidP="0023675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0264D8">
              <w:rPr>
                <w:rFonts w:ascii="Times New Roman" w:hAnsi="Times New Roman" w:cs="Times New Roman"/>
                <w:b/>
                <w:lang w:val="kk-KZ"/>
              </w:rPr>
              <w:t>Байланыс нөмері</w:t>
            </w:r>
          </w:p>
        </w:tc>
      </w:tr>
      <w:tr w:rsidR="00F51F10" w:rsidRPr="000264D8" w:rsidTr="00F51AFE">
        <w:tc>
          <w:tcPr>
            <w:tcW w:w="567" w:type="dxa"/>
          </w:tcPr>
          <w:p w:rsidR="00F51F10" w:rsidRPr="00C15EAE" w:rsidRDefault="00F51F10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43" w:type="dxa"/>
          </w:tcPr>
          <w:p w:rsidR="00F51F10" w:rsidRPr="00C15EAE" w:rsidRDefault="00F51F10" w:rsidP="00CA6B9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Себепбай Бибігүл Лесбайқызы</w:t>
            </w:r>
          </w:p>
        </w:tc>
        <w:tc>
          <w:tcPr>
            <w:tcW w:w="1560" w:type="dxa"/>
          </w:tcPr>
          <w:p w:rsidR="00F51F10" w:rsidRPr="00C15EAE" w:rsidRDefault="00F423FD" w:rsidP="006D7EC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  <w:tc>
          <w:tcPr>
            <w:tcW w:w="1559" w:type="dxa"/>
          </w:tcPr>
          <w:p w:rsidR="00F51F10" w:rsidRPr="00C15EAE" w:rsidRDefault="00F51F10" w:rsidP="00CA6B9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F51F10" w:rsidRPr="00C15EAE" w:rsidRDefault="00F51F10" w:rsidP="00A9324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Маңғыстау</w:t>
            </w:r>
          </w:p>
          <w:p w:rsidR="00F51F10" w:rsidRPr="00C15EAE" w:rsidRDefault="00F51F10" w:rsidP="00A9324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ауданы</w:t>
            </w:r>
          </w:p>
        </w:tc>
        <w:tc>
          <w:tcPr>
            <w:tcW w:w="1701" w:type="dxa"/>
          </w:tcPr>
          <w:p w:rsidR="00F51F10" w:rsidRPr="00C15EAE" w:rsidRDefault="00F51F10" w:rsidP="00CA6B9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С.Жаңғабылов атындағы орта мектеп</w:t>
            </w:r>
          </w:p>
        </w:tc>
        <w:tc>
          <w:tcPr>
            <w:tcW w:w="851" w:type="dxa"/>
          </w:tcPr>
          <w:p w:rsidR="00F51F10" w:rsidRPr="00C15EAE" w:rsidRDefault="00F51F10" w:rsidP="00CA6B9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30 жыл</w:t>
            </w:r>
          </w:p>
        </w:tc>
        <w:tc>
          <w:tcPr>
            <w:tcW w:w="1134" w:type="dxa"/>
          </w:tcPr>
          <w:p w:rsidR="00F51F10" w:rsidRPr="00C15EAE" w:rsidRDefault="00F51F10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F51F10" w:rsidRPr="00C15EAE" w:rsidRDefault="00F51F10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берудің жаңа парадигмасы жағдайындағы басқарушылық қызмет және менеджмент</w:t>
            </w:r>
          </w:p>
          <w:p w:rsidR="00F51F10" w:rsidRPr="00C15EAE" w:rsidRDefault="00F51F10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 мектеп директорлары)</w:t>
            </w:r>
          </w:p>
        </w:tc>
        <w:tc>
          <w:tcPr>
            <w:tcW w:w="1559" w:type="dxa"/>
          </w:tcPr>
          <w:p w:rsidR="00F51F10" w:rsidRPr="00C15EAE" w:rsidRDefault="00F51F10" w:rsidP="00305D0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87751221496</w:t>
            </w:r>
          </w:p>
        </w:tc>
      </w:tr>
      <w:tr w:rsidR="00C3380E" w:rsidRPr="000264D8" w:rsidTr="00F51AFE"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43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C15EAE">
              <w:rPr>
                <w:rFonts w:ascii="Times New Roman" w:eastAsia="Times New Roman" w:hAnsi="Times New Roman" w:cs="Times New Roman"/>
              </w:rPr>
              <w:t>Кыстаубаев</w:t>
            </w:r>
            <w:proofErr w:type="spellEnd"/>
            <w:r w:rsidRPr="00C15EAE">
              <w:rPr>
                <w:rFonts w:ascii="Times New Roman" w:eastAsia="Times New Roman" w:hAnsi="Times New Roman" w:cs="Times New Roman"/>
              </w:rPr>
              <w:t xml:space="preserve"> Дархан </w:t>
            </w:r>
            <w:proofErr w:type="spellStart"/>
            <w:r w:rsidRPr="00C15EAE">
              <w:rPr>
                <w:rFonts w:ascii="Times New Roman" w:eastAsia="Times New Roman" w:hAnsi="Times New Roman" w:cs="Times New Roman"/>
              </w:rPr>
              <w:t>Бактыбаевич</w:t>
            </w:r>
            <w:proofErr w:type="spellEnd"/>
          </w:p>
        </w:tc>
        <w:tc>
          <w:tcPr>
            <w:tcW w:w="1560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890202302305</w:t>
            </w:r>
          </w:p>
        </w:tc>
        <w:tc>
          <w:tcPr>
            <w:tcW w:w="1559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eastAsia="Times New Roman" w:hAnsi="Times New Roman" w:cs="Times New Roman"/>
                <w:lang w:val="kk-KZ"/>
              </w:rPr>
              <w:t>Жоғары, Ш.Есенов ат.Каспий мемл.технологиялар ж/е инжиниринг унив</w:t>
            </w:r>
          </w:p>
        </w:tc>
        <w:tc>
          <w:tcPr>
            <w:tcW w:w="1559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Қарақия ауданы</w:t>
            </w:r>
          </w:p>
        </w:tc>
        <w:tc>
          <w:tcPr>
            <w:tcW w:w="1701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Құланды орта мектебі</w:t>
            </w:r>
          </w:p>
        </w:tc>
        <w:tc>
          <w:tcPr>
            <w:tcW w:w="851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 жыл</w:t>
            </w:r>
          </w:p>
        </w:tc>
        <w:tc>
          <w:tcPr>
            <w:tcW w:w="1134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  <w:vMerge w:val="restart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Педагогикалық қызметкерлердің цифрлық сауаттылығын қалыптастырудың неіздері</w:t>
            </w:r>
          </w:p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(мектеп  директорлары)</w:t>
            </w:r>
          </w:p>
        </w:tc>
        <w:tc>
          <w:tcPr>
            <w:tcW w:w="1559" w:type="dxa"/>
          </w:tcPr>
          <w:p w:rsidR="00C3380E" w:rsidRPr="00C15EAE" w:rsidRDefault="00C3380E" w:rsidP="00F51F1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eastAsia="Times New Roman" w:hAnsi="Times New Roman" w:cs="Times New Roman"/>
              </w:rPr>
              <w:t>87023309292</w:t>
            </w:r>
          </w:p>
        </w:tc>
      </w:tr>
      <w:tr w:rsidR="00C3380E" w:rsidRPr="000264D8" w:rsidTr="00F51AFE"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843" w:type="dxa"/>
          </w:tcPr>
          <w:p w:rsidR="00C3380E" w:rsidRPr="00C15EAE" w:rsidRDefault="00C3380E" w:rsidP="00C3380E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C15EAE">
              <w:rPr>
                <w:rFonts w:ascii="Times New Roman" w:eastAsia="Times New Roman" w:hAnsi="Times New Roman" w:cs="Times New Roman"/>
                <w:lang w:val="kk-KZ"/>
              </w:rPr>
              <w:t>Жүзбергенов Самат</w:t>
            </w:r>
            <w:r w:rsidR="00EE6338" w:rsidRPr="00C15EAE">
              <w:rPr>
                <w:rFonts w:ascii="Times New Roman" w:eastAsia="Times New Roman" w:hAnsi="Times New Roman" w:cs="Times New Roman"/>
                <w:lang w:val="kk-KZ"/>
              </w:rPr>
              <w:t xml:space="preserve"> Қанатұлы</w:t>
            </w:r>
          </w:p>
        </w:tc>
        <w:tc>
          <w:tcPr>
            <w:tcW w:w="1560" w:type="dxa"/>
          </w:tcPr>
          <w:p w:rsidR="00C3380E" w:rsidRPr="00C15EAE" w:rsidRDefault="009B7501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920225300626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C15EAE">
              <w:rPr>
                <w:rFonts w:ascii="Times New Roman" w:eastAsia="Times New Roman" w:hAnsi="Times New Roman" w:cs="Times New Roman"/>
                <w:lang w:val="kk-KZ"/>
              </w:rPr>
              <w:t>Жоғары</w:t>
            </w:r>
          </w:p>
          <w:p w:rsidR="009542AA" w:rsidRPr="00C15EAE" w:rsidRDefault="009542AA" w:rsidP="00C3380E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C15EAE">
              <w:rPr>
                <w:rFonts w:ascii="Times New Roman" w:eastAsia="Times New Roman" w:hAnsi="Times New Roman" w:cs="Times New Roman"/>
                <w:lang w:val="kk-KZ"/>
              </w:rPr>
              <w:t>Ш.Есенов ат.Каспий мемл.технологиялар ж/е инжиниринг унив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Ақтау қаласы</w:t>
            </w:r>
          </w:p>
        </w:tc>
        <w:tc>
          <w:tcPr>
            <w:tcW w:w="170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№22 орта мектеп</w:t>
            </w:r>
          </w:p>
        </w:tc>
        <w:tc>
          <w:tcPr>
            <w:tcW w:w="85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5 жыл</w:t>
            </w:r>
            <w:r w:rsidR="009B7501" w:rsidRPr="00C15EAE">
              <w:rPr>
                <w:rFonts w:ascii="Times New Roman" w:hAnsi="Times New Roman" w:cs="Times New Roman"/>
                <w:lang w:val="kk-KZ"/>
              </w:rPr>
              <w:t xml:space="preserve"> 5 ай</w:t>
            </w:r>
          </w:p>
        </w:tc>
        <w:tc>
          <w:tcPr>
            <w:tcW w:w="1134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  <w:vMerge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15EAE">
              <w:rPr>
                <w:rFonts w:ascii="Times New Roman" w:eastAsia="Times New Roman" w:hAnsi="Times New Roman" w:cs="Times New Roman"/>
                <w:lang w:val="kk-KZ"/>
              </w:rPr>
              <w:t>+</w:t>
            </w:r>
            <w:r w:rsidRPr="00C15EAE">
              <w:rPr>
                <w:rFonts w:ascii="Times New Roman" w:eastAsia="Times New Roman" w:hAnsi="Times New Roman" w:cs="Times New Roman"/>
              </w:rPr>
              <w:t>77001232018</w:t>
            </w:r>
          </w:p>
        </w:tc>
      </w:tr>
      <w:tr w:rsidR="00C3380E" w:rsidRPr="000264D8" w:rsidTr="00F51AFE"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843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Мусрепова  Санбике </w:t>
            </w:r>
          </w:p>
        </w:tc>
        <w:tc>
          <w:tcPr>
            <w:tcW w:w="1560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710328401849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Жаңаөзен</w:t>
            </w:r>
          </w:p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қаласы</w:t>
            </w:r>
          </w:p>
        </w:tc>
        <w:tc>
          <w:tcPr>
            <w:tcW w:w="170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№4 орта мектеп</w:t>
            </w:r>
          </w:p>
        </w:tc>
        <w:tc>
          <w:tcPr>
            <w:tcW w:w="85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30 жыл</w:t>
            </w:r>
          </w:p>
        </w:tc>
        <w:tc>
          <w:tcPr>
            <w:tcW w:w="1134" w:type="dxa"/>
          </w:tcPr>
          <w:p w:rsidR="00C3380E" w:rsidRPr="00C15EAE" w:rsidRDefault="00C3380E" w:rsidP="00C3380E">
            <w:pPr>
              <w:rPr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 мазмұнын жаңарту жағдайында отаншылдық және көшбасшылық қасиеттерді қалыптастыру тұлғаны тәрбиелеу мен әлеуметтендерудің негізі ретінде</w:t>
            </w:r>
          </w:p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(директордың тәрбие  ісі жөніндегі орынбасары)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87021870457</w:t>
            </w:r>
          </w:p>
        </w:tc>
      </w:tr>
      <w:tr w:rsidR="00C3380E" w:rsidRPr="000264D8" w:rsidTr="00F51AFE"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843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Абласанова Мадина Джамбуловна</w:t>
            </w:r>
          </w:p>
        </w:tc>
        <w:tc>
          <w:tcPr>
            <w:tcW w:w="1560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850602401290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Ақтау қаласы</w:t>
            </w:r>
          </w:p>
        </w:tc>
        <w:tc>
          <w:tcPr>
            <w:tcW w:w="170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№17 орта мектеп</w:t>
            </w:r>
          </w:p>
        </w:tc>
        <w:tc>
          <w:tcPr>
            <w:tcW w:w="85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13 жыл</w:t>
            </w:r>
          </w:p>
        </w:tc>
        <w:tc>
          <w:tcPr>
            <w:tcW w:w="1134" w:type="dxa"/>
          </w:tcPr>
          <w:p w:rsidR="00C3380E" w:rsidRPr="00C15EAE" w:rsidRDefault="00C3380E" w:rsidP="00C3380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Орысша</w:t>
            </w:r>
          </w:p>
        </w:tc>
        <w:tc>
          <w:tcPr>
            <w:tcW w:w="3685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Управление педагогической системой в школе на основе концептуальных идей новой философии образования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87075900285</w:t>
            </w:r>
          </w:p>
        </w:tc>
      </w:tr>
      <w:tr w:rsidR="00C3380E" w:rsidRPr="004A1672" w:rsidTr="00F51AFE">
        <w:trPr>
          <w:trHeight w:val="274"/>
        </w:trPr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C15EAE">
              <w:rPr>
                <w:rFonts w:ascii="Times New Roman" w:hAnsi="Times New Roman"/>
                <w:color w:val="000000"/>
              </w:rPr>
              <w:t>Тәжіғұлова</w:t>
            </w:r>
            <w:proofErr w:type="spellEnd"/>
            <w:r w:rsidRPr="00C15E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5EAE">
              <w:rPr>
                <w:rFonts w:ascii="Times New Roman" w:hAnsi="Times New Roman"/>
                <w:color w:val="000000"/>
              </w:rPr>
              <w:t>Нұржанат</w:t>
            </w:r>
            <w:proofErr w:type="spellEnd"/>
            <w:r w:rsidRPr="00C15E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5EAE">
              <w:rPr>
                <w:rFonts w:ascii="Times New Roman" w:hAnsi="Times New Roman"/>
                <w:color w:val="000000"/>
              </w:rPr>
              <w:t>Сәдірбайқызы</w:t>
            </w:r>
            <w:proofErr w:type="spellEnd"/>
          </w:p>
        </w:tc>
        <w:tc>
          <w:tcPr>
            <w:tcW w:w="1560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/>
                <w:lang w:val="kk-KZ"/>
              </w:rPr>
              <w:t>910127401411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Түпқараған ауданы</w:t>
            </w:r>
          </w:p>
        </w:tc>
        <w:tc>
          <w:tcPr>
            <w:tcW w:w="170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Ақшұқыр мектеп лицейі</w:t>
            </w:r>
          </w:p>
        </w:tc>
        <w:tc>
          <w:tcPr>
            <w:tcW w:w="85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6жыл</w:t>
            </w:r>
          </w:p>
        </w:tc>
        <w:tc>
          <w:tcPr>
            <w:tcW w:w="1134" w:type="dxa"/>
          </w:tcPr>
          <w:p w:rsidR="00C3380E" w:rsidRPr="00C15EAE" w:rsidRDefault="00C3380E" w:rsidP="00C3380E"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 сапасын басқару жүйесіндегі педагогикалық квалиметрия</w:t>
            </w:r>
          </w:p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(директорлардың оқу  ісі жөніндегі орынбасары)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/>
                <w:color w:val="000000"/>
                <w:lang w:val="kk-KZ"/>
              </w:rPr>
              <w:t>87785090509</w:t>
            </w:r>
          </w:p>
        </w:tc>
      </w:tr>
      <w:tr w:rsidR="00C3380E" w:rsidRPr="000264D8" w:rsidTr="00F51AFE">
        <w:trPr>
          <w:trHeight w:val="790"/>
        </w:trPr>
        <w:tc>
          <w:tcPr>
            <w:tcW w:w="567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7</w:t>
            </w:r>
          </w:p>
        </w:tc>
        <w:tc>
          <w:tcPr>
            <w:tcW w:w="1843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Елеуова Акбала Алдонгаровна</w:t>
            </w:r>
          </w:p>
        </w:tc>
        <w:tc>
          <w:tcPr>
            <w:tcW w:w="1560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710906402323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Маңғыстау ауданы</w:t>
            </w:r>
          </w:p>
        </w:tc>
        <w:tc>
          <w:tcPr>
            <w:tcW w:w="170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Шетпе гимназиясы</w:t>
            </w:r>
          </w:p>
        </w:tc>
        <w:tc>
          <w:tcPr>
            <w:tcW w:w="851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13 жыл</w:t>
            </w:r>
          </w:p>
        </w:tc>
        <w:tc>
          <w:tcPr>
            <w:tcW w:w="1134" w:type="dxa"/>
          </w:tcPr>
          <w:p w:rsidR="00C3380E" w:rsidRPr="00C15EAE" w:rsidRDefault="00C3380E" w:rsidP="00C3380E"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Мектеп коучинг пен тәлімгерлік практикасын ұймдастыру</w:t>
            </w:r>
          </w:p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(директорлардың бейіндік  ісі жөніндегі орынбасарлары)</w:t>
            </w:r>
          </w:p>
        </w:tc>
        <w:tc>
          <w:tcPr>
            <w:tcW w:w="1559" w:type="dxa"/>
          </w:tcPr>
          <w:p w:rsidR="00C3380E" w:rsidRPr="00C15EAE" w:rsidRDefault="00C3380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87013133671</w:t>
            </w:r>
          </w:p>
        </w:tc>
      </w:tr>
      <w:tr w:rsidR="00F51AFE" w:rsidRPr="000264D8" w:rsidTr="00F51AFE">
        <w:tc>
          <w:tcPr>
            <w:tcW w:w="567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843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Шаханова Райхан Омирбаевна</w:t>
            </w:r>
          </w:p>
        </w:tc>
        <w:tc>
          <w:tcPr>
            <w:tcW w:w="1560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680406402733</w:t>
            </w:r>
          </w:p>
        </w:tc>
        <w:tc>
          <w:tcPr>
            <w:tcW w:w="1559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Бейнеу ауданы</w:t>
            </w:r>
          </w:p>
        </w:tc>
        <w:tc>
          <w:tcPr>
            <w:tcW w:w="1701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Опорный орта мектебі</w:t>
            </w:r>
          </w:p>
        </w:tc>
        <w:tc>
          <w:tcPr>
            <w:tcW w:w="851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27 жыл</w:t>
            </w:r>
          </w:p>
        </w:tc>
        <w:tc>
          <w:tcPr>
            <w:tcW w:w="1134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  <w:vMerge w:val="restart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 мазмұнын жаңарту жағдайында мектептін инновациялық дамуын басқару</w:t>
            </w:r>
          </w:p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(директордың оқу  ісі жөніндегі орынбасарлары)</w:t>
            </w:r>
          </w:p>
        </w:tc>
        <w:tc>
          <w:tcPr>
            <w:tcW w:w="1559" w:type="dxa"/>
          </w:tcPr>
          <w:p w:rsidR="00F51AFE" w:rsidRPr="00C15EAE" w:rsidRDefault="00F51AFE" w:rsidP="00C338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87775035445</w:t>
            </w:r>
          </w:p>
        </w:tc>
      </w:tr>
      <w:tr w:rsidR="00F51AFE" w:rsidRPr="000264D8" w:rsidTr="00F51AFE">
        <w:tc>
          <w:tcPr>
            <w:tcW w:w="567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843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Тергеусизова Ляззат</w:t>
            </w:r>
          </w:p>
        </w:tc>
        <w:tc>
          <w:tcPr>
            <w:tcW w:w="1560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791004400330</w:t>
            </w:r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Жаңаөзен қаласы</w:t>
            </w:r>
          </w:p>
        </w:tc>
        <w:tc>
          <w:tcPr>
            <w:tcW w:w="1701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№17 орта мектеп</w:t>
            </w:r>
          </w:p>
        </w:tc>
        <w:tc>
          <w:tcPr>
            <w:tcW w:w="851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19 жыл</w:t>
            </w:r>
          </w:p>
        </w:tc>
        <w:tc>
          <w:tcPr>
            <w:tcW w:w="1134" w:type="dxa"/>
          </w:tcPr>
          <w:p w:rsidR="00F51AFE" w:rsidRPr="00C15EAE" w:rsidRDefault="00F51AFE" w:rsidP="00F51AF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  <w:vMerge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87016646643</w:t>
            </w:r>
          </w:p>
        </w:tc>
      </w:tr>
      <w:tr w:rsidR="00F51AFE" w:rsidRPr="000264D8" w:rsidTr="00F51AFE">
        <w:tc>
          <w:tcPr>
            <w:tcW w:w="567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843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Кдыршаева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EAE">
              <w:rPr>
                <w:rFonts w:ascii="Times New Roman" w:hAnsi="Times New Roman" w:cs="Times New Roman"/>
              </w:rPr>
              <w:t>Акмарал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EAE">
              <w:rPr>
                <w:rFonts w:ascii="Times New Roman" w:hAnsi="Times New Roman" w:cs="Times New Roman"/>
              </w:rPr>
              <w:t>Абулталиповна</w:t>
            </w:r>
            <w:proofErr w:type="spellEnd"/>
          </w:p>
        </w:tc>
        <w:tc>
          <w:tcPr>
            <w:tcW w:w="1560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74010401021</w:t>
            </w:r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Жоғары</w:t>
            </w:r>
            <w:proofErr w:type="spellEnd"/>
          </w:p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</w:rPr>
              <w:t xml:space="preserve"> Абай </w:t>
            </w:r>
            <w:proofErr w:type="spellStart"/>
            <w:r w:rsidRPr="00C15EAE">
              <w:rPr>
                <w:rFonts w:ascii="Times New Roman" w:hAnsi="Times New Roman" w:cs="Times New Roman"/>
              </w:rPr>
              <w:t>атынд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. Алматы </w:t>
            </w:r>
            <w:proofErr w:type="spellStart"/>
            <w:r w:rsidRPr="00C15EAE">
              <w:rPr>
                <w:rFonts w:ascii="Times New Roman" w:hAnsi="Times New Roman" w:cs="Times New Roman"/>
              </w:rPr>
              <w:t>универ</w:t>
            </w:r>
            <w:proofErr w:type="spellEnd"/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Қарақия ауданы</w:t>
            </w:r>
          </w:p>
        </w:tc>
        <w:tc>
          <w:tcPr>
            <w:tcW w:w="1701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№8 орта мектеп</w:t>
            </w:r>
          </w:p>
        </w:tc>
        <w:tc>
          <w:tcPr>
            <w:tcW w:w="851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24 жыл</w:t>
            </w:r>
          </w:p>
        </w:tc>
        <w:tc>
          <w:tcPr>
            <w:tcW w:w="1134" w:type="dxa"/>
          </w:tcPr>
          <w:p w:rsidR="00F51AFE" w:rsidRPr="00C15EAE" w:rsidRDefault="00F51AFE" w:rsidP="00F51AF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 ұйымдарында кәмелетке толмаған балалар арасында суицидті мінез-құлықтың және зорлық-зомбылықтың алдын алу</w:t>
            </w:r>
          </w:p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(директордың тәрбие  ісі жөніндегі орынбасары)</w:t>
            </w:r>
          </w:p>
        </w:tc>
        <w:tc>
          <w:tcPr>
            <w:tcW w:w="1559" w:type="dxa"/>
          </w:tcPr>
          <w:p w:rsidR="00F51AFE" w:rsidRPr="00C15EAE" w:rsidRDefault="00F51AFE" w:rsidP="00F51AF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87753796971</w:t>
            </w:r>
          </w:p>
        </w:tc>
      </w:tr>
      <w:tr w:rsidR="00C15EAE" w:rsidRPr="00C15EAE" w:rsidTr="00C07BD9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Утепова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Дамегуль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Курбанбаевна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r w:rsidRPr="00C15EAE">
              <w:rPr>
                <w:rFonts w:ascii="Times New Roman" w:hAnsi="Times New Roman" w:cs="Times New Roman"/>
              </w:rPr>
              <w:t>881208402523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КарГУ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EAE">
              <w:rPr>
                <w:rFonts w:ascii="Times New Roman" w:hAnsi="Times New Roman" w:cs="Times New Roman"/>
              </w:rPr>
              <w:t>им.Букетова</w:t>
            </w:r>
            <w:proofErr w:type="spellEnd"/>
            <w:r w:rsidRPr="00C15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r w:rsidRPr="00C15EAE">
              <w:rPr>
                <w:rFonts w:ascii="Times New Roman" w:hAnsi="Times New Roman" w:cs="Times New Roman"/>
              </w:rPr>
              <w:t>НВП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EAE">
              <w:rPr>
                <w:rFonts w:ascii="Times New Roman" w:hAnsi="Times New Roman" w:cs="Times New Roman"/>
              </w:rPr>
              <w:t>г.Жанаозен</w:t>
            </w:r>
            <w:proofErr w:type="spellEnd"/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«Мәңгілік ел» ұлттық идеясы негізінде тәрбие мазмұнын жаңарту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(директордың тәрбие  ісі жөніндегі орынбасары)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</w:rPr>
            </w:pPr>
            <w:r w:rsidRPr="00C15EAE">
              <w:rPr>
                <w:rFonts w:ascii="Times New Roman" w:hAnsi="Times New Roman" w:cs="Times New Roman"/>
              </w:rPr>
              <w:t>87021995940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15EAE" w:rsidRPr="000264D8" w:rsidTr="00C07BD9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Абдуллина Ләйла Ашировна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651210401132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Арнаулы орта Ақтөбе педтехникум 1987ж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Мұнайлы ауданы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№1 орта мектеп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30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Білім беру кеңістігінде қоғам мен діннің өзара әрекеттестігінің негіздері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(директордың тәрбие  ісі жөніндегі орынбасары)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87018274472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Аманбаева Инара Жолдаскалиева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851011499064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Оренбург мемлекеттік университеті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Ақтау 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қаласы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№23 орта мектеп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9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Орысша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Снижение риска стихийних бедствий в организациях среднего образования 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(заместители директоров по воспитательной работе 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87752044333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14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Базарбаев Алмаджай Аврашевна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690310401993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Арнаулы орта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Маңғыстау гуманитарлық колледжі,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Мұнайлы ауданы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«№3 арнайы мектебі»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13,2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C15EAE">
              <w:rPr>
                <w:rFonts w:ascii="Times New Roman" w:hAnsi="Times New Roman" w:cs="Times New Roman"/>
                <w:color w:val="000000" w:themeColor="text1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Ерекше білім беруге қажеттілігі бар балаларды оқыту мен тәрбиелеудің заманауи технологиялары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(арнайы білім беру ұйымдарының педагогтері.тәрбиешілері 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15EAE">
              <w:rPr>
                <w:rFonts w:ascii="Times New Roman" w:eastAsia="Calibri" w:hAnsi="Times New Roman" w:cs="Times New Roman"/>
                <w:color w:val="000000"/>
                <w:szCs w:val="18"/>
                <w:lang w:val="kk-KZ" w:eastAsia="ko-KR"/>
              </w:rPr>
              <w:t>87755406254</w:t>
            </w:r>
          </w:p>
        </w:tc>
      </w:tr>
      <w:tr w:rsidR="00C15EAE" w:rsidRPr="000264D8" w:rsidTr="00F51AFE">
        <w:trPr>
          <w:trHeight w:val="269"/>
        </w:trPr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15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Саулеева Алуаш Сырымовна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650722401173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Бейнеу ауданы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Тұрыш мектеп балабақша кешені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16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Мектепте оқыту стандарттарын іске асыру контекстінде инклюзивті білім берудің  мазмұны  мен дамуы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(шағын жинақты мектептердің мұғалімдері 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87760276065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Турсунбаева </w:t>
            </w: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Айнура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871006401009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Жаңаөзен </w:t>
            </w: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қаласы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 xml:space="preserve">№21 орта </w:t>
            </w: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мектеп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9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Инклюзивті білім беруді дамыту </w:t>
            </w: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жағдайындағы білім беру ортасының мазмұны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(жалпы білім беретін мектептердің мұғалімдері 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lastRenderedPageBreak/>
              <w:t>87786792950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Жетібайқызы Ақдидар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911005499027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 xml:space="preserve">Жоғары 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Абай МУ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Түпқараған ауданы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Ж.Мыңбаев мектеп гимназиясы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6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Мектепте қауіпсіз білім беру ортасын қамтамасыз ету және зорлық-змбылықты болдырмау, жасөспірімдер арасында өзіне-өзі қол жұмсаудың алдын алу</w:t>
            </w:r>
          </w:p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(жалпы білім беретін мектептердің психологтары )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87752554770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</w:rPr>
              <w:t>И</w:t>
            </w:r>
            <w:r w:rsidRPr="00C15EAE">
              <w:rPr>
                <w:rFonts w:ascii="Times New Roman" w:hAnsi="Times New Roman" w:cs="Times New Roman"/>
                <w:lang w:val="kk-KZ"/>
              </w:rPr>
              <w:t>зимова Гулсим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850401401140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Бейнеу ауданы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Опорный орта мектебі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14 жыл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Робототехника негіздері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87776730285</w:t>
            </w:r>
          </w:p>
        </w:tc>
      </w:tr>
      <w:tr w:rsidR="00C15EAE" w:rsidRPr="000264D8" w:rsidTr="00F51AFE">
        <w:tc>
          <w:tcPr>
            <w:tcW w:w="567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15EAE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843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Чохыев Жасұлан</w:t>
            </w:r>
          </w:p>
        </w:tc>
        <w:tc>
          <w:tcPr>
            <w:tcW w:w="1560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920817301329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Жоғары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Жаңаөзен қаласы</w:t>
            </w:r>
          </w:p>
        </w:tc>
        <w:tc>
          <w:tcPr>
            <w:tcW w:w="170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№6 орта мектеп</w:t>
            </w:r>
          </w:p>
        </w:tc>
        <w:tc>
          <w:tcPr>
            <w:tcW w:w="851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3 жыл 9ай</w:t>
            </w:r>
          </w:p>
        </w:tc>
        <w:tc>
          <w:tcPr>
            <w:tcW w:w="1134" w:type="dxa"/>
          </w:tcPr>
          <w:p w:rsidR="00C15EAE" w:rsidRPr="00C15EAE" w:rsidRDefault="00C15EAE" w:rsidP="00C15EAE">
            <w:pPr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  <w:tc>
          <w:tcPr>
            <w:tcW w:w="3685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Робототехника негіздері</w:t>
            </w:r>
          </w:p>
        </w:tc>
        <w:tc>
          <w:tcPr>
            <w:tcW w:w="1559" w:type="dxa"/>
          </w:tcPr>
          <w:p w:rsidR="00C15EAE" w:rsidRPr="00C15EAE" w:rsidRDefault="00C15EAE" w:rsidP="00C15EA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15EAE">
              <w:rPr>
                <w:rFonts w:ascii="Times New Roman" w:hAnsi="Times New Roman" w:cs="Times New Roman"/>
                <w:lang w:val="kk-KZ"/>
              </w:rPr>
              <w:t>87476161319</w:t>
            </w:r>
            <w:bookmarkStart w:id="0" w:name="_GoBack"/>
            <w:bookmarkEnd w:id="0"/>
          </w:p>
        </w:tc>
      </w:tr>
    </w:tbl>
    <w:p w:rsidR="00D064A9" w:rsidRPr="000264D8" w:rsidRDefault="00D064A9" w:rsidP="000F0E16">
      <w:pPr>
        <w:rPr>
          <w:rFonts w:ascii="Times New Roman" w:hAnsi="Times New Roman" w:cs="Times New Roman"/>
          <w:lang w:val="kk-KZ"/>
        </w:rPr>
      </w:pPr>
    </w:p>
    <w:p w:rsidR="000F0E16" w:rsidRPr="000264D8" w:rsidRDefault="000F0E16" w:rsidP="000F0E16">
      <w:pPr>
        <w:rPr>
          <w:rFonts w:ascii="Times New Roman" w:hAnsi="Times New Roman" w:cs="Times New Roman"/>
          <w:lang w:val="kk-KZ"/>
        </w:rPr>
      </w:pPr>
    </w:p>
    <w:sectPr w:rsidR="000F0E16" w:rsidRPr="000264D8" w:rsidSect="00236757">
      <w:pgSz w:w="16838" w:h="11906" w:orient="landscape"/>
      <w:pgMar w:top="426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24D4F"/>
    <w:rsid w:val="00003446"/>
    <w:rsid w:val="00023431"/>
    <w:rsid w:val="000264D8"/>
    <w:rsid w:val="00040361"/>
    <w:rsid w:val="00054938"/>
    <w:rsid w:val="0006634B"/>
    <w:rsid w:val="00091DF3"/>
    <w:rsid w:val="000A36CB"/>
    <w:rsid w:val="000D0D39"/>
    <w:rsid w:val="000D268E"/>
    <w:rsid w:val="000F0E16"/>
    <w:rsid w:val="0011073B"/>
    <w:rsid w:val="00114491"/>
    <w:rsid w:val="0011468C"/>
    <w:rsid w:val="0014171E"/>
    <w:rsid w:val="001465D4"/>
    <w:rsid w:val="001653BD"/>
    <w:rsid w:val="00171A38"/>
    <w:rsid w:val="001879C0"/>
    <w:rsid w:val="001C0F66"/>
    <w:rsid w:val="002022EE"/>
    <w:rsid w:val="00236757"/>
    <w:rsid w:val="00275323"/>
    <w:rsid w:val="002A6230"/>
    <w:rsid w:val="002B4783"/>
    <w:rsid w:val="002B5BDF"/>
    <w:rsid w:val="002C2020"/>
    <w:rsid w:val="002C2E24"/>
    <w:rsid w:val="002D213F"/>
    <w:rsid w:val="002F1B89"/>
    <w:rsid w:val="00305D05"/>
    <w:rsid w:val="00310929"/>
    <w:rsid w:val="003269E2"/>
    <w:rsid w:val="00354C14"/>
    <w:rsid w:val="003D3E75"/>
    <w:rsid w:val="00403449"/>
    <w:rsid w:val="00421BE3"/>
    <w:rsid w:val="0044123B"/>
    <w:rsid w:val="004721D2"/>
    <w:rsid w:val="004905FB"/>
    <w:rsid w:val="004A1672"/>
    <w:rsid w:val="004C71D2"/>
    <w:rsid w:val="004D20C0"/>
    <w:rsid w:val="004F63D0"/>
    <w:rsid w:val="0054393C"/>
    <w:rsid w:val="0055563F"/>
    <w:rsid w:val="00566BE9"/>
    <w:rsid w:val="00575F1C"/>
    <w:rsid w:val="005A0F7D"/>
    <w:rsid w:val="005C5253"/>
    <w:rsid w:val="00603981"/>
    <w:rsid w:val="006040E0"/>
    <w:rsid w:val="0062190F"/>
    <w:rsid w:val="00624D4F"/>
    <w:rsid w:val="006352BB"/>
    <w:rsid w:val="00641949"/>
    <w:rsid w:val="00656964"/>
    <w:rsid w:val="00671D2B"/>
    <w:rsid w:val="0068022E"/>
    <w:rsid w:val="006A0379"/>
    <w:rsid w:val="006B2742"/>
    <w:rsid w:val="006D7EC2"/>
    <w:rsid w:val="006E2401"/>
    <w:rsid w:val="006E7488"/>
    <w:rsid w:val="00704D0D"/>
    <w:rsid w:val="00730DFF"/>
    <w:rsid w:val="00734FF6"/>
    <w:rsid w:val="0074536D"/>
    <w:rsid w:val="007525C3"/>
    <w:rsid w:val="007B762F"/>
    <w:rsid w:val="007F597D"/>
    <w:rsid w:val="008001A3"/>
    <w:rsid w:val="0083016B"/>
    <w:rsid w:val="0083075A"/>
    <w:rsid w:val="00841A11"/>
    <w:rsid w:val="0085063B"/>
    <w:rsid w:val="00860738"/>
    <w:rsid w:val="008B16B4"/>
    <w:rsid w:val="008C57AA"/>
    <w:rsid w:val="008D5C46"/>
    <w:rsid w:val="008E6BFF"/>
    <w:rsid w:val="008F1899"/>
    <w:rsid w:val="008F3935"/>
    <w:rsid w:val="00906151"/>
    <w:rsid w:val="00913A7F"/>
    <w:rsid w:val="00923AFB"/>
    <w:rsid w:val="00933DBD"/>
    <w:rsid w:val="00941DA1"/>
    <w:rsid w:val="00953F96"/>
    <w:rsid w:val="009542AA"/>
    <w:rsid w:val="0096044B"/>
    <w:rsid w:val="009A3AB7"/>
    <w:rsid w:val="009B7501"/>
    <w:rsid w:val="009C7DF4"/>
    <w:rsid w:val="00A14691"/>
    <w:rsid w:val="00A16482"/>
    <w:rsid w:val="00A209AF"/>
    <w:rsid w:val="00A31422"/>
    <w:rsid w:val="00A51BE0"/>
    <w:rsid w:val="00A53235"/>
    <w:rsid w:val="00A6501E"/>
    <w:rsid w:val="00A9324D"/>
    <w:rsid w:val="00AA0147"/>
    <w:rsid w:val="00AB06C8"/>
    <w:rsid w:val="00AE1479"/>
    <w:rsid w:val="00B32FFE"/>
    <w:rsid w:val="00B53C62"/>
    <w:rsid w:val="00B674B9"/>
    <w:rsid w:val="00B72BB3"/>
    <w:rsid w:val="00B73CE4"/>
    <w:rsid w:val="00BD21D5"/>
    <w:rsid w:val="00BD5BA5"/>
    <w:rsid w:val="00BF214C"/>
    <w:rsid w:val="00C107AC"/>
    <w:rsid w:val="00C1420A"/>
    <w:rsid w:val="00C1552D"/>
    <w:rsid w:val="00C15EAE"/>
    <w:rsid w:val="00C3380E"/>
    <w:rsid w:val="00C40D02"/>
    <w:rsid w:val="00C42840"/>
    <w:rsid w:val="00C51915"/>
    <w:rsid w:val="00C61F7E"/>
    <w:rsid w:val="00C735D7"/>
    <w:rsid w:val="00C978AC"/>
    <w:rsid w:val="00CA4E99"/>
    <w:rsid w:val="00CC024D"/>
    <w:rsid w:val="00D064A9"/>
    <w:rsid w:val="00D143F7"/>
    <w:rsid w:val="00D330F2"/>
    <w:rsid w:val="00D63E3D"/>
    <w:rsid w:val="00D64E2B"/>
    <w:rsid w:val="00D94B9E"/>
    <w:rsid w:val="00D964F9"/>
    <w:rsid w:val="00DF75FE"/>
    <w:rsid w:val="00E0414D"/>
    <w:rsid w:val="00E046C2"/>
    <w:rsid w:val="00E271FC"/>
    <w:rsid w:val="00E555B7"/>
    <w:rsid w:val="00E729DB"/>
    <w:rsid w:val="00E97A38"/>
    <w:rsid w:val="00EC48AC"/>
    <w:rsid w:val="00EE3A47"/>
    <w:rsid w:val="00EE597A"/>
    <w:rsid w:val="00EE6338"/>
    <w:rsid w:val="00F21EDE"/>
    <w:rsid w:val="00F34C55"/>
    <w:rsid w:val="00F423FD"/>
    <w:rsid w:val="00F51AFE"/>
    <w:rsid w:val="00F51F10"/>
    <w:rsid w:val="00F54B53"/>
    <w:rsid w:val="00F562F4"/>
    <w:rsid w:val="00FA7B45"/>
    <w:rsid w:val="00FB269B"/>
    <w:rsid w:val="00FB67A1"/>
    <w:rsid w:val="00FC06DE"/>
    <w:rsid w:val="00FD4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5FEF81-BDC7-488B-91CE-89D97884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5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563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65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8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1682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Komp0123</dc:creator>
  <cp:keywords/>
  <dc:description/>
  <cp:lastModifiedBy>Нургул Жулдызбаева</cp:lastModifiedBy>
  <cp:revision>129</cp:revision>
  <cp:lastPrinted>2020-03-02T11:48:00Z</cp:lastPrinted>
  <dcterms:created xsi:type="dcterms:W3CDTF">2019-03-20T07:51:00Z</dcterms:created>
  <dcterms:modified xsi:type="dcterms:W3CDTF">2020-08-20T04:36:00Z</dcterms:modified>
</cp:coreProperties>
</file>