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E4814C" w14:textId="1CBC806B" w:rsidR="00DF5B5A" w:rsidRPr="00934F8D" w:rsidRDefault="00DF5B5A" w:rsidP="00DF5B5A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  <w:r w:rsidRPr="00934F8D">
        <w:rPr>
          <w:rFonts w:ascii="Times New Roman" w:hAnsi="Times New Roman" w:cs="Times New Roman"/>
          <w:sz w:val="28"/>
          <w:szCs w:val="28"/>
          <w:lang w:val="kk-KZ"/>
        </w:rPr>
        <w:t xml:space="preserve">Білім берудің  оқу- әдістемелік орталығының іс – шаралар жоспарына сәйкес,2026 жылғы 10 ақпан күні   бастауыш сынып мұғалімдеріне арналған «Заманауи жас маман»  тақырыбында </w:t>
      </w:r>
      <w:r w:rsidR="006E6FAB" w:rsidRPr="00934F8D">
        <w:rPr>
          <w:rFonts w:ascii="Times New Roman" w:hAnsi="Times New Roman" w:cs="Times New Roman"/>
          <w:sz w:val="28"/>
          <w:szCs w:val="28"/>
          <w:lang w:val="kk-KZ"/>
        </w:rPr>
        <w:t xml:space="preserve"> обл</w:t>
      </w:r>
      <w:r w:rsidR="00C47F76">
        <w:rPr>
          <w:rFonts w:ascii="Times New Roman" w:hAnsi="Times New Roman" w:cs="Times New Roman"/>
          <w:sz w:val="28"/>
          <w:szCs w:val="28"/>
          <w:lang w:val="kk-KZ"/>
        </w:rPr>
        <w:t>ы</w:t>
      </w:r>
      <w:r w:rsidR="006E6FAB" w:rsidRPr="00934F8D">
        <w:rPr>
          <w:rFonts w:ascii="Times New Roman" w:hAnsi="Times New Roman" w:cs="Times New Roman"/>
          <w:sz w:val="28"/>
          <w:szCs w:val="28"/>
          <w:lang w:val="kk-KZ"/>
        </w:rPr>
        <w:t>стық онлайн</w:t>
      </w:r>
      <w:r w:rsidRPr="00934F8D">
        <w:rPr>
          <w:rFonts w:ascii="Times New Roman" w:hAnsi="Times New Roman" w:cs="Times New Roman"/>
          <w:sz w:val="28"/>
          <w:szCs w:val="28"/>
          <w:lang w:val="kk-KZ"/>
        </w:rPr>
        <w:t xml:space="preserve"> байқау өтті. </w:t>
      </w:r>
    </w:p>
    <w:p w14:paraId="7E99EB41" w14:textId="567C30F6" w:rsidR="00111618" w:rsidRPr="00934F8D" w:rsidRDefault="00775720" w:rsidP="0011161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  <w:r w:rsidRPr="00934F8D">
        <w:rPr>
          <w:rFonts w:ascii="Times New Roman" w:hAnsi="Times New Roman" w:cs="Times New Roman"/>
          <w:sz w:val="28"/>
          <w:szCs w:val="28"/>
          <w:lang w:val="kk-KZ"/>
        </w:rPr>
        <w:t xml:space="preserve">Байқаудың мақсаты: </w:t>
      </w:r>
      <w:r w:rsidR="00CB3162" w:rsidRPr="00934F8D">
        <w:rPr>
          <w:rFonts w:ascii="Times New Roman" w:hAnsi="Times New Roman" w:cs="Times New Roman"/>
          <w:sz w:val="28"/>
          <w:szCs w:val="28"/>
          <w:lang w:val="kk-KZ"/>
        </w:rPr>
        <w:t xml:space="preserve">жас педагогтердің әлеуметтік мәртебесін және шығармашылық потенциалын арттыру, инновациялық белсенділіктерін дамыту, әрі қарай кәсіби шеберліктерін жетілдіруіне жағдай жасау. Байқауға аудан , қаладан   7 мұғалім қатысты. </w:t>
      </w:r>
      <w:r w:rsidR="00111618" w:rsidRPr="00934F8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900A7B" w:rsidRPr="00934F8D">
        <w:rPr>
          <w:rFonts w:ascii="Times New Roman" w:hAnsi="Times New Roman" w:cs="Times New Roman"/>
          <w:sz w:val="28"/>
          <w:szCs w:val="28"/>
          <w:lang w:val="kk-KZ"/>
        </w:rPr>
        <w:t>Байқауға қатысқан жас мамандарымыз өте жоғары белсенділіктерін көрсетті. С</w:t>
      </w:r>
      <w:r w:rsidR="00765B7D" w:rsidRPr="00934F8D">
        <w:rPr>
          <w:rFonts w:ascii="Times New Roman" w:hAnsi="Times New Roman" w:cs="Times New Roman"/>
          <w:sz w:val="28"/>
          <w:szCs w:val="28"/>
          <w:lang w:val="kk-KZ"/>
        </w:rPr>
        <w:t xml:space="preserve">айыс соңында әділ-қазылық еткен ұстаздарымыз </w:t>
      </w:r>
      <w:r w:rsidR="006F1690" w:rsidRPr="00934F8D">
        <w:rPr>
          <w:rFonts w:ascii="Times New Roman" w:hAnsi="Times New Roman" w:cs="Times New Roman"/>
          <w:sz w:val="28"/>
          <w:szCs w:val="28"/>
          <w:lang w:val="kk-KZ"/>
        </w:rPr>
        <w:t xml:space="preserve">жеңіске жеткен жас мамандарымызды құттықтап, </w:t>
      </w:r>
      <w:r w:rsidR="001E6531" w:rsidRPr="00934F8D">
        <w:rPr>
          <w:rFonts w:ascii="Times New Roman" w:hAnsi="Times New Roman" w:cs="Times New Roman"/>
          <w:sz w:val="28"/>
          <w:szCs w:val="28"/>
          <w:lang w:val="kk-KZ"/>
        </w:rPr>
        <w:t xml:space="preserve">дипломдар мен марапаттады. </w:t>
      </w:r>
    </w:p>
    <w:p w14:paraId="38A70F3B" w14:textId="1C19B22F" w:rsidR="006D13C1" w:rsidRDefault="000841CD" w:rsidP="0011161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</w:t>
      </w:r>
    </w:p>
    <w:p w14:paraId="5D796304" w14:textId="3566943B" w:rsidR="006D13C1" w:rsidRDefault="00244CE6" w:rsidP="000841CD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BD525C">
        <w:rPr>
          <w:noProof/>
        </w:rPr>
        <w:drawing>
          <wp:inline distT="0" distB="0" distL="0" distR="0" wp14:anchorId="35260DC2" wp14:editId="1B6D8460">
            <wp:extent cx="1643062" cy="2169131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7131" t="4500" r="16343" b="56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5170" cy="22115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841CD">
        <w:rPr>
          <w:noProof/>
          <w:lang w:val="kk-KZ"/>
        </w:rPr>
        <w:t xml:space="preserve">      </w:t>
      </w:r>
      <w:r w:rsidR="000841CD" w:rsidRPr="00BD525C">
        <w:rPr>
          <w:noProof/>
        </w:rPr>
        <w:drawing>
          <wp:inline distT="0" distB="0" distL="0" distR="0" wp14:anchorId="092EE38A" wp14:editId="7F0FC1A5">
            <wp:extent cx="1804988" cy="2165985"/>
            <wp:effectExtent l="0" t="0" r="5080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7286" t="5044" r="6672" b="68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995" cy="21947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kk-KZ"/>
        </w:rPr>
        <w:t xml:space="preserve">     </w:t>
      </w:r>
      <w:r w:rsidRPr="00BD525C">
        <w:rPr>
          <w:noProof/>
        </w:rPr>
        <w:drawing>
          <wp:inline distT="0" distB="0" distL="0" distR="0" wp14:anchorId="7FFC97FC" wp14:editId="3043BD27">
            <wp:extent cx="1947862" cy="2157095"/>
            <wp:effectExtent l="0" t="0" r="0" b="0"/>
            <wp:docPr id="71648107" name="Рисунок 71648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7131" t="4500" r="16343" b="56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774" cy="21614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kk-KZ"/>
        </w:rPr>
        <w:t xml:space="preserve">   </w:t>
      </w:r>
    </w:p>
    <w:p w14:paraId="48957C01" w14:textId="77777777" w:rsidR="001E6531" w:rsidRDefault="001E6531" w:rsidP="0011161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</w:p>
    <w:p w14:paraId="569E12FC" w14:textId="63776455" w:rsidR="00450849" w:rsidRDefault="00791D2D" w:rsidP="00D9776A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D9776A">
        <w:rPr>
          <w:rFonts w:ascii="Times New Roman" w:hAnsi="Times New Roman" w:cs="Times New Roman"/>
          <w:b/>
          <w:bCs/>
          <w:sz w:val="28"/>
          <w:szCs w:val="28"/>
          <w:lang w:val="kk-KZ"/>
        </w:rPr>
        <w:t>I орын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9776A">
        <w:rPr>
          <w:rFonts w:ascii="Times New Roman" w:hAnsi="Times New Roman" w:cs="Times New Roman"/>
          <w:sz w:val="28"/>
          <w:szCs w:val="28"/>
          <w:lang w:val="kk-KZ"/>
        </w:rPr>
        <w:t xml:space="preserve">Бисенбаева Гулшинай Бийсенбаевна                                                                      </w:t>
      </w:r>
      <w:r w:rsidR="000B0A8B">
        <w:rPr>
          <w:rFonts w:ascii="Times New Roman" w:hAnsi="Times New Roman" w:cs="Times New Roman"/>
          <w:sz w:val="28"/>
          <w:szCs w:val="28"/>
          <w:lang w:val="kk-KZ"/>
        </w:rPr>
        <w:t>Ақтау қаласы</w:t>
      </w:r>
      <w:r w:rsidR="00D4742F">
        <w:rPr>
          <w:rFonts w:ascii="Times New Roman" w:hAnsi="Times New Roman" w:cs="Times New Roman"/>
          <w:sz w:val="28"/>
          <w:szCs w:val="28"/>
          <w:lang w:val="kk-KZ"/>
        </w:rPr>
        <w:t xml:space="preserve">, «Қ. Бекжанов атындағы №10 ЖББМ» КММ </w:t>
      </w:r>
    </w:p>
    <w:p w14:paraId="1C62C2D3" w14:textId="562B37C9" w:rsidR="00D9776A" w:rsidRDefault="00D9776A" w:rsidP="00F77D7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D9776A">
        <w:rPr>
          <w:rFonts w:ascii="Times New Roman" w:hAnsi="Times New Roman" w:cs="Times New Roman"/>
          <w:b/>
          <w:bCs/>
          <w:sz w:val="28"/>
          <w:szCs w:val="28"/>
          <w:lang w:val="kk-KZ"/>
        </w:rPr>
        <w:t>II орын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F77D7F" w:rsidRPr="00F77D7F">
        <w:rPr>
          <w:rFonts w:ascii="Times New Roman" w:hAnsi="Times New Roman" w:cs="Times New Roman"/>
          <w:sz w:val="28"/>
          <w:szCs w:val="28"/>
          <w:lang w:val="kk-KZ"/>
        </w:rPr>
        <w:t>Манасқызы Әйгерім</w:t>
      </w:r>
      <w:r w:rsidR="00F77D7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433C97A9" w14:textId="2908B76A" w:rsidR="00F77D7F" w:rsidRDefault="00885AD7" w:rsidP="00F77D7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Түпқараған ауданы «Ақшұқыр мектеп-гимназиясы»</w:t>
      </w:r>
      <w:r w:rsidR="00C53F12">
        <w:rPr>
          <w:rFonts w:ascii="Times New Roman" w:hAnsi="Times New Roman" w:cs="Times New Roman"/>
          <w:sz w:val="28"/>
          <w:szCs w:val="28"/>
          <w:lang w:val="kk-KZ"/>
        </w:rPr>
        <w:t>КММ</w:t>
      </w:r>
    </w:p>
    <w:p w14:paraId="63465DFA" w14:textId="41FAFBFA" w:rsidR="00C53F12" w:rsidRDefault="00680951" w:rsidP="00F77D7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D9776A">
        <w:rPr>
          <w:rFonts w:ascii="Times New Roman" w:hAnsi="Times New Roman" w:cs="Times New Roman"/>
          <w:b/>
          <w:bCs/>
          <w:sz w:val="28"/>
          <w:szCs w:val="28"/>
          <w:lang w:val="kk-KZ"/>
        </w:rPr>
        <w:t>III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орын </w:t>
      </w:r>
      <w:r w:rsidR="00C35A03" w:rsidRPr="00C35A03">
        <w:rPr>
          <w:rFonts w:ascii="Times New Roman" w:hAnsi="Times New Roman" w:cs="Times New Roman"/>
          <w:sz w:val="28"/>
          <w:szCs w:val="28"/>
          <w:lang w:val="kk-KZ"/>
        </w:rPr>
        <w:t>Жолмуханова Гулбану Бейсенбайқызы</w:t>
      </w:r>
      <w:r w:rsidR="00C35A03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</w:p>
    <w:p w14:paraId="31ADE0A5" w14:textId="06EC018E" w:rsidR="00265127" w:rsidRDefault="00DF31B1" w:rsidP="00754D49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Бейнеу ауданы «Жұмағали Қалдығараев</w:t>
      </w:r>
      <w:r w:rsidR="00E2432E">
        <w:rPr>
          <w:rFonts w:ascii="Times New Roman" w:hAnsi="Times New Roman" w:cs="Times New Roman"/>
          <w:sz w:val="28"/>
          <w:szCs w:val="28"/>
          <w:lang w:val="kk-KZ"/>
        </w:rPr>
        <w:t xml:space="preserve"> атындағы жалпы білім беретін мектеп</w:t>
      </w:r>
      <w:r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E2432E">
        <w:rPr>
          <w:rFonts w:ascii="Times New Roman" w:hAnsi="Times New Roman" w:cs="Times New Roman"/>
          <w:sz w:val="28"/>
          <w:szCs w:val="28"/>
          <w:lang w:val="kk-KZ"/>
        </w:rPr>
        <w:t>КММ</w:t>
      </w:r>
      <w:r w:rsidR="0026512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                                    </w:t>
      </w:r>
      <w:r w:rsidR="00265127" w:rsidRPr="00D9776A">
        <w:rPr>
          <w:rFonts w:ascii="Times New Roman" w:hAnsi="Times New Roman" w:cs="Times New Roman"/>
          <w:b/>
          <w:bCs/>
          <w:sz w:val="28"/>
          <w:szCs w:val="28"/>
          <w:lang w:val="kk-KZ"/>
        </w:rPr>
        <w:t>III</w:t>
      </w:r>
      <w:r w:rsidR="00265127">
        <w:rPr>
          <w:rFonts w:ascii="Times New Roman" w:hAnsi="Times New Roman" w:cs="Times New Roman"/>
          <w:b/>
          <w:bCs/>
          <w:sz w:val="28"/>
          <w:szCs w:val="28"/>
          <w:lang w:val="kk-KZ"/>
        </w:rPr>
        <w:t>орын</w:t>
      </w:r>
      <w:r w:rsidR="00265127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754D49" w:rsidRPr="00754D49">
        <w:rPr>
          <w:rFonts w:ascii="Times New Roman" w:hAnsi="Times New Roman" w:cs="Times New Roman"/>
          <w:sz w:val="28"/>
          <w:szCs w:val="28"/>
          <w:lang w:val="kk-KZ"/>
        </w:rPr>
        <w:t>Совет Әселия</w:t>
      </w:r>
      <w:r w:rsidR="00754D49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</w:p>
    <w:p w14:paraId="29BE9D53" w14:textId="56A0D921" w:rsidR="00754D49" w:rsidRPr="00A511DD" w:rsidRDefault="00FF654D" w:rsidP="00754D4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A511DD">
        <w:rPr>
          <w:rFonts w:ascii="Times New Roman" w:hAnsi="Times New Roman" w:cs="Times New Roman"/>
          <w:sz w:val="28"/>
          <w:szCs w:val="28"/>
          <w:lang w:val="kk-KZ"/>
        </w:rPr>
        <w:t xml:space="preserve">«Маңғыстау ауданы Е. Айшуақұлы атындағы </w:t>
      </w:r>
      <w:r w:rsidR="00A511DD" w:rsidRPr="00A511DD">
        <w:rPr>
          <w:rFonts w:ascii="Times New Roman" w:hAnsi="Times New Roman" w:cs="Times New Roman"/>
          <w:sz w:val="28"/>
          <w:szCs w:val="28"/>
          <w:lang w:val="kk-KZ"/>
        </w:rPr>
        <w:t>жалпы білім беретін мектеп</w:t>
      </w:r>
      <w:r w:rsidRPr="00A511DD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A511DD" w:rsidRPr="00A511DD">
        <w:rPr>
          <w:rFonts w:ascii="Times New Roman" w:hAnsi="Times New Roman" w:cs="Times New Roman"/>
          <w:sz w:val="28"/>
          <w:szCs w:val="28"/>
          <w:lang w:val="kk-KZ"/>
        </w:rPr>
        <w:t>КММ</w:t>
      </w:r>
    </w:p>
    <w:p w14:paraId="6B575F21" w14:textId="271F721D" w:rsidR="00754D49" w:rsidRPr="008E6804" w:rsidRDefault="006C5F75" w:rsidP="008E6804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6C5F75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Номинация </w:t>
      </w:r>
      <w:r w:rsidRPr="008E6804">
        <w:rPr>
          <w:rFonts w:ascii="Times New Roman" w:hAnsi="Times New Roman" w:cs="Times New Roman"/>
          <w:sz w:val="28"/>
          <w:szCs w:val="28"/>
          <w:lang w:val="kk-KZ"/>
        </w:rPr>
        <w:t xml:space="preserve">Озганбаева Улболсын </w:t>
      </w:r>
      <w:r w:rsidR="00867BE8" w:rsidRPr="008E6804">
        <w:rPr>
          <w:rFonts w:ascii="Times New Roman" w:hAnsi="Times New Roman" w:cs="Times New Roman"/>
          <w:sz w:val="28"/>
          <w:szCs w:val="28"/>
          <w:lang w:val="kk-KZ"/>
        </w:rPr>
        <w:t xml:space="preserve">Дуйсенбаевна </w:t>
      </w:r>
    </w:p>
    <w:p w14:paraId="226216A8" w14:textId="77777777" w:rsidR="008E6804" w:rsidRDefault="00867BE8" w:rsidP="008E6804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8E6804">
        <w:rPr>
          <w:rFonts w:ascii="Times New Roman" w:hAnsi="Times New Roman" w:cs="Times New Roman"/>
          <w:sz w:val="28"/>
          <w:szCs w:val="28"/>
          <w:lang w:val="kk-KZ"/>
        </w:rPr>
        <w:t>Қарақия ауданы «№</w:t>
      </w:r>
      <w:r w:rsidR="008E6804" w:rsidRPr="008E6804">
        <w:rPr>
          <w:rFonts w:ascii="Times New Roman" w:hAnsi="Times New Roman" w:cs="Times New Roman"/>
          <w:sz w:val="28"/>
          <w:szCs w:val="28"/>
          <w:lang w:val="kk-KZ"/>
        </w:rPr>
        <w:t>5 жббм</w:t>
      </w:r>
      <w:r w:rsidRPr="008E6804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8E6804" w:rsidRPr="008E6804">
        <w:rPr>
          <w:rFonts w:ascii="Times New Roman" w:hAnsi="Times New Roman" w:cs="Times New Roman"/>
          <w:sz w:val="28"/>
          <w:szCs w:val="28"/>
          <w:lang w:val="kk-KZ"/>
        </w:rPr>
        <w:t>КММ</w:t>
      </w:r>
    </w:p>
    <w:p w14:paraId="29130EDB" w14:textId="77777777" w:rsidR="00744D40" w:rsidRDefault="008E6804" w:rsidP="008E6804">
      <w:pPr>
        <w:tabs>
          <w:tab w:val="center" w:pos="4677"/>
        </w:tabs>
        <w:spacing w:after="0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6C5F75">
        <w:rPr>
          <w:rFonts w:ascii="Times New Roman" w:hAnsi="Times New Roman" w:cs="Times New Roman"/>
          <w:b/>
          <w:bCs/>
          <w:sz w:val="28"/>
          <w:szCs w:val="28"/>
          <w:lang w:val="kk-KZ"/>
        </w:rPr>
        <w:t>Номинация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744D40" w:rsidRPr="00744D40">
        <w:rPr>
          <w:rFonts w:ascii="Times New Roman" w:hAnsi="Times New Roman" w:cs="Times New Roman"/>
          <w:sz w:val="28"/>
          <w:szCs w:val="28"/>
          <w:lang w:val="kk-KZ"/>
        </w:rPr>
        <w:t>Нурбаева Айдана Ныгметовна</w:t>
      </w:r>
      <w:r w:rsidR="00744D40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</w:p>
    <w:p w14:paraId="76E6C67A" w14:textId="77777777" w:rsidR="00C47F76" w:rsidRDefault="00744D40" w:rsidP="008E6804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B653DE">
        <w:rPr>
          <w:rFonts w:ascii="Times New Roman" w:hAnsi="Times New Roman" w:cs="Times New Roman"/>
          <w:sz w:val="28"/>
          <w:szCs w:val="28"/>
          <w:lang w:val="kk-KZ"/>
        </w:rPr>
        <w:t>Жаңа</w:t>
      </w:r>
      <w:r w:rsidR="00B653DE" w:rsidRPr="00B653DE">
        <w:rPr>
          <w:rFonts w:ascii="Times New Roman" w:hAnsi="Times New Roman" w:cs="Times New Roman"/>
          <w:sz w:val="28"/>
          <w:szCs w:val="28"/>
          <w:lang w:val="kk-KZ"/>
        </w:rPr>
        <w:t>өзен қаласы «Каспий зияткерлік мектеп-бақша» жекеменшік мекемесі</w:t>
      </w:r>
    </w:p>
    <w:p w14:paraId="768A8F9E" w14:textId="60A9800E" w:rsidR="00867BE8" w:rsidRPr="00B653DE" w:rsidRDefault="00C47F76" w:rsidP="008E6804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Алдағы уақытта да жас мамандарымыз </w:t>
      </w:r>
      <w:r w:rsidR="0091455D">
        <w:rPr>
          <w:rFonts w:ascii="Times New Roman" w:hAnsi="Times New Roman" w:cs="Times New Roman"/>
          <w:sz w:val="28"/>
          <w:szCs w:val="28"/>
          <w:lang w:val="kk-KZ"/>
        </w:rPr>
        <w:t>әлі талай білім додасында бақтарын сынап, тұғырлы орындарды бағынддырады деп мол сенім білдіреміз!</w:t>
      </w:r>
      <w:r w:rsidR="008E6804" w:rsidRPr="00B653DE">
        <w:rPr>
          <w:rFonts w:ascii="Times New Roman" w:hAnsi="Times New Roman" w:cs="Times New Roman"/>
          <w:sz w:val="28"/>
          <w:szCs w:val="28"/>
          <w:lang w:val="kk-KZ"/>
        </w:rPr>
        <w:tab/>
      </w:r>
    </w:p>
    <w:p w14:paraId="1DCDF583" w14:textId="77777777" w:rsidR="00E2432E" w:rsidRDefault="00E2432E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046ECB85" w14:textId="77777777" w:rsidR="00E2432E" w:rsidRPr="000B0A8B" w:rsidRDefault="00E2432E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E2432E" w:rsidRPr="000B0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258"/>
    <w:rsid w:val="000841CD"/>
    <w:rsid w:val="000B0A8B"/>
    <w:rsid w:val="00111618"/>
    <w:rsid w:val="001E6531"/>
    <w:rsid w:val="00244CE6"/>
    <w:rsid w:val="00265127"/>
    <w:rsid w:val="00450849"/>
    <w:rsid w:val="004B2258"/>
    <w:rsid w:val="00517BD8"/>
    <w:rsid w:val="00647BAC"/>
    <w:rsid w:val="00680951"/>
    <w:rsid w:val="006C5F75"/>
    <w:rsid w:val="006D13C1"/>
    <w:rsid w:val="006E6FAB"/>
    <w:rsid w:val="006F1690"/>
    <w:rsid w:val="00744D40"/>
    <w:rsid w:val="00754D49"/>
    <w:rsid w:val="00765B7D"/>
    <w:rsid w:val="00775720"/>
    <w:rsid w:val="00791D2D"/>
    <w:rsid w:val="00867BE8"/>
    <w:rsid w:val="00885AD7"/>
    <w:rsid w:val="008E6804"/>
    <w:rsid w:val="00900A7B"/>
    <w:rsid w:val="0091455D"/>
    <w:rsid w:val="00934F8D"/>
    <w:rsid w:val="00A511DD"/>
    <w:rsid w:val="00B653DE"/>
    <w:rsid w:val="00B820A4"/>
    <w:rsid w:val="00C35A03"/>
    <w:rsid w:val="00C47F76"/>
    <w:rsid w:val="00C53F12"/>
    <w:rsid w:val="00CB3162"/>
    <w:rsid w:val="00D4742F"/>
    <w:rsid w:val="00D9776A"/>
    <w:rsid w:val="00DB28A0"/>
    <w:rsid w:val="00DF31B1"/>
    <w:rsid w:val="00DF5B5A"/>
    <w:rsid w:val="00E2432E"/>
    <w:rsid w:val="00F77D7F"/>
    <w:rsid w:val="00FB7CC2"/>
    <w:rsid w:val="00FC75EA"/>
    <w:rsid w:val="00FF6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85B7A"/>
  <w15:chartTrackingRefBased/>
  <w15:docId w15:val="{B652CE77-E4D7-4910-BD65-0A7D13C76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5B5A"/>
    <w:rPr>
      <w:kern w:val="0"/>
      <w:lang w:val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B22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KZ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22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KZ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225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ru-KZ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22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:lang w:val="ru-KZ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225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:lang w:val="ru-KZ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22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:lang w:val="ru-KZ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22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:lang w:val="ru-KZ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22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:lang w:val="ru-KZ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22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:lang w:val="ru-KZ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22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B22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B22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B225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B225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B225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B225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B225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B225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B22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KZ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4B22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22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ru-KZ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4B22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B2258"/>
    <w:pPr>
      <w:spacing w:before="160"/>
      <w:jc w:val="center"/>
    </w:pPr>
    <w:rPr>
      <w:i/>
      <w:iCs/>
      <w:color w:val="404040" w:themeColor="text1" w:themeTint="BF"/>
      <w:kern w:val="2"/>
      <w:lang w:val="ru-KZ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4B225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B2258"/>
    <w:pPr>
      <w:ind w:left="720"/>
      <w:contextualSpacing/>
    </w:pPr>
    <w:rPr>
      <w:kern w:val="2"/>
      <w:lang w:val="ru-KZ"/>
      <w14:ligatures w14:val="standardContextual"/>
    </w:rPr>
  </w:style>
  <w:style w:type="character" w:styleId="a8">
    <w:name w:val="Intense Emphasis"/>
    <w:basedOn w:val="a0"/>
    <w:uiPriority w:val="21"/>
    <w:qFormat/>
    <w:rsid w:val="004B225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B22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:lang w:val="ru-KZ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4B225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B225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235</Words>
  <Characters>1343</Characters>
  <Application>Microsoft Office Word</Application>
  <DocSecurity>0</DocSecurity>
  <Lines>11</Lines>
  <Paragraphs>3</Paragraphs>
  <ScaleCrop>false</ScaleCrop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Гулия Жуманова</dc:creator>
  <cp:keywords/>
  <dc:description/>
  <cp:lastModifiedBy>Гулия Жуманова</cp:lastModifiedBy>
  <cp:revision>40</cp:revision>
  <dcterms:created xsi:type="dcterms:W3CDTF">2026-02-10T14:31:00Z</dcterms:created>
  <dcterms:modified xsi:type="dcterms:W3CDTF">2026-02-10T15:10:00Z</dcterms:modified>
</cp:coreProperties>
</file>